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ACBA" w14:textId="1A739E3D" w:rsidR="001E0690" w:rsidRDefault="001E0690">
      <w:pPr>
        <w:pStyle w:val="Title"/>
      </w:pPr>
      <w:bookmarkStart w:id="0" w:name="_Hlk519676265"/>
      <w:r>
        <w:t>RI Department of Environmental Management</w:t>
      </w:r>
    </w:p>
    <w:p w14:paraId="440885A6" w14:textId="230EB89B" w:rsidR="00C61674" w:rsidRDefault="00C61674">
      <w:pPr>
        <w:pStyle w:val="Title"/>
      </w:pPr>
      <w:r>
        <w:t>Office of Land Revitalization &amp; Sustainable Materials Management</w:t>
      </w:r>
    </w:p>
    <w:p w14:paraId="57C24EE2" w14:textId="77777777" w:rsidR="001E0690" w:rsidRDefault="001E0690">
      <w:pPr>
        <w:pStyle w:val="Title"/>
      </w:pPr>
      <w:r>
        <w:t>Environmental Land Usage Restriction (ELUR)</w:t>
      </w:r>
    </w:p>
    <w:p w14:paraId="545922EB" w14:textId="31B2FA98" w:rsidR="001E0690" w:rsidRDefault="005B5096">
      <w:pPr>
        <w:jc w:val="center"/>
        <w:rPr>
          <w:b/>
          <w:bCs/>
        </w:rPr>
      </w:pPr>
      <w:r>
        <w:rPr>
          <w:b/>
          <w:bCs/>
        </w:rPr>
        <w:t xml:space="preserve">Annual </w:t>
      </w:r>
      <w:r w:rsidR="007345D0">
        <w:rPr>
          <w:b/>
          <w:bCs/>
        </w:rPr>
        <w:t xml:space="preserve">ELUR </w:t>
      </w:r>
      <w:r w:rsidR="00E40F19">
        <w:rPr>
          <w:b/>
          <w:bCs/>
        </w:rPr>
        <w:t>Self-</w:t>
      </w:r>
      <w:r w:rsidR="007345D0">
        <w:rPr>
          <w:b/>
          <w:bCs/>
        </w:rPr>
        <w:t xml:space="preserve">Inspection </w:t>
      </w:r>
      <w:r w:rsidR="00181ACC">
        <w:rPr>
          <w:b/>
          <w:bCs/>
        </w:rPr>
        <w:t>Form</w:t>
      </w:r>
    </w:p>
    <w:p w14:paraId="07DE3D7C" w14:textId="77777777" w:rsidR="001E0690" w:rsidRDefault="001E0690">
      <w:pPr>
        <w:jc w:val="center"/>
      </w:pPr>
    </w:p>
    <w:p w14:paraId="73E98227" w14:textId="77777777" w:rsidR="001E0690" w:rsidRDefault="001E0690">
      <w:pPr>
        <w:jc w:val="both"/>
      </w:pPr>
      <w:r>
        <w:t>Site Name</w:t>
      </w:r>
      <w:r w:rsidR="00581EDC">
        <w:t>: _</w:t>
      </w:r>
      <w:r>
        <w:t>_____________________</w:t>
      </w:r>
      <w:r w:rsidR="006B44DA">
        <w:t>____</w:t>
      </w:r>
      <w:r w:rsidR="00581EDC">
        <w:t>_</w:t>
      </w:r>
      <w:r w:rsidR="0017444D">
        <w:t>___</w:t>
      </w:r>
      <w:r>
        <w:tab/>
        <w:t>Property Owner</w:t>
      </w:r>
      <w:r w:rsidR="00015813">
        <w:t>: _</w:t>
      </w:r>
      <w:r>
        <w:t>_______________</w:t>
      </w:r>
      <w:r w:rsidR="006B44DA">
        <w:t>_____</w:t>
      </w:r>
    </w:p>
    <w:p w14:paraId="603316A4" w14:textId="77777777" w:rsidR="001E0690" w:rsidRDefault="006B44DA">
      <w:pPr>
        <w:jc w:val="both"/>
      </w:pPr>
      <w:r>
        <w:t xml:space="preserve">RIDEM </w:t>
      </w:r>
      <w:r w:rsidR="00572926">
        <w:t>File</w:t>
      </w:r>
      <w:r>
        <w:t xml:space="preserve"> No.</w:t>
      </w:r>
      <w:r w:rsidR="001E0690">
        <w:t>:____________________</w:t>
      </w:r>
      <w:r>
        <w:t>_</w:t>
      </w:r>
      <w:r w:rsidR="0017444D">
        <w:t>____</w:t>
      </w:r>
      <w:r w:rsidR="001E0690">
        <w:tab/>
        <w:t>Owner Mailing Address</w:t>
      </w:r>
      <w:r w:rsidR="00581EDC">
        <w:t>: _</w:t>
      </w:r>
      <w:r w:rsidR="001E0690">
        <w:t>_________</w:t>
      </w:r>
      <w:r>
        <w:t>____</w:t>
      </w:r>
    </w:p>
    <w:p w14:paraId="22F870D0" w14:textId="77777777" w:rsidR="001E0690" w:rsidRDefault="006B44DA">
      <w:pPr>
        <w:jc w:val="both"/>
      </w:pPr>
      <w:r>
        <w:t>RIDEM Project Manager</w:t>
      </w:r>
      <w:r w:rsidR="00581EDC">
        <w:t>: _</w:t>
      </w:r>
      <w:r w:rsidR="001E0690">
        <w:t>____________</w:t>
      </w:r>
      <w:r>
        <w:t>_</w:t>
      </w:r>
      <w:r w:rsidR="0017444D">
        <w:t>____</w:t>
      </w:r>
      <w:r w:rsidR="001E0690">
        <w:tab/>
        <w:t>_____________________________</w:t>
      </w:r>
      <w:r>
        <w:t>____</w:t>
      </w:r>
      <w:r w:rsidR="001E0690">
        <w:t>_</w:t>
      </w:r>
      <w:r w:rsidR="0017444D">
        <w:t>_</w:t>
      </w:r>
    </w:p>
    <w:p w14:paraId="300CB03C" w14:textId="77777777" w:rsidR="001E0690" w:rsidRDefault="006B44DA">
      <w:pPr>
        <w:jc w:val="both"/>
      </w:pPr>
      <w:r>
        <w:t>ELUR Recording Date</w:t>
      </w:r>
      <w:r w:rsidR="00581EDC">
        <w:t>: _</w:t>
      </w:r>
      <w:r w:rsidR="001E0690">
        <w:t>_______________</w:t>
      </w:r>
      <w:r w:rsidR="0017444D">
        <w:t>____</w:t>
      </w:r>
      <w:r w:rsidR="001E0690">
        <w:tab/>
      </w:r>
      <w:r>
        <w:t xml:space="preserve">Inspection </w:t>
      </w:r>
      <w:r w:rsidR="001E0690">
        <w:t>Date</w:t>
      </w:r>
      <w:r w:rsidR="0064756F">
        <w:t>: _</w:t>
      </w:r>
      <w:r w:rsidR="001E0690">
        <w:t>____</w:t>
      </w:r>
      <w:r w:rsidR="0064756F">
        <w:t>________________</w:t>
      </w:r>
    </w:p>
    <w:p w14:paraId="71D1AB03" w14:textId="77777777" w:rsidR="00B102E8" w:rsidRDefault="0017444D">
      <w:pPr>
        <w:jc w:val="both"/>
      </w:pPr>
      <w:r>
        <w:t xml:space="preserve">Owner </w:t>
      </w:r>
      <w:r w:rsidR="00B102E8">
        <w:t>Te</w:t>
      </w:r>
      <w:r>
        <w:t>lephone Number: _________________</w:t>
      </w:r>
      <w:r w:rsidR="006B44DA">
        <w:tab/>
      </w:r>
      <w:r w:rsidR="00B102E8">
        <w:t>E-Mail:________________________</w:t>
      </w:r>
      <w:r w:rsidR="006B44DA">
        <w:t>____</w:t>
      </w:r>
    </w:p>
    <w:p w14:paraId="139A7B4B" w14:textId="77777777" w:rsidR="001E0690" w:rsidRDefault="001E0690">
      <w:pPr>
        <w:jc w:val="both"/>
      </w:pPr>
    </w:p>
    <w:p w14:paraId="2878A09F" w14:textId="3A815E74" w:rsidR="006B44DA" w:rsidRDefault="002A04E6" w:rsidP="006862DE">
      <w:pPr>
        <w:tabs>
          <w:tab w:val="left" w:pos="5520"/>
        </w:tabs>
        <w:jc w:val="both"/>
      </w:pPr>
      <w:r>
        <w:t xml:space="preserve">This Annual </w:t>
      </w:r>
      <w:r w:rsidR="00B671D2">
        <w:t>ELUR Self-Inspection</w:t>
      </w:r>
      <w:r w:rsidR="006B44DA">
        <w:t xml:space="preserve"> Form</w:t>
      </w:r>
      <w:r w:rsidR="00B671D2">
        <w:t xml:space="preserve"> is intended for</w:t>
      </w:r>
      <w:r w:rsidR="00C54B71">
        <w:t xml:space="preserve"> use by property owners</w:t>
      </w:r>
      <w:r w:rsidR="002E6DE7">
        <w:t xml:space="preserve"> and/or their designees. </w:t>
      </w:r>
      <w:r w:rsidR="006B65B4">
        <w:t xml:space="preserve">This Self-Inspection From is not </w:t>
      </w:r>
      <w:r w:rsidR="00E94C97">
        <w:t>a</w:t>
      </w:r>
      <w:r w:rsidR="005A592B">
        <w:t>ppropriate</w:t>
      </w:r>
      <w:r w:rsidR="006B65B4">
        <w:t xml:space="preserve"> </w:t>
      </w:r>
      <w:r w:rsidR="00E94C97">
        <w:t>for the inspection of</w:t>
      </w:r>
      <w:r w:rsidR="006B44DA">
        <w:t xml:space="preserve"> active remediation systems (e.g.</w:t>
      </w:r>
      <w:r w:rsidR="002B6F16">
        <w:t>,</w:t>
      </w:r>
      <w:r w:rsidR="006B44DA">
        <w:t xml:space="preserve"> active SSDS, ongoing air or groundwater monitoring,</w:t>
      </w:r>
      <w:r w:rsidR="002B6F16">
        <w:t xml:space="preserve"> treatment systems,</w:t>
      </w:r>
      <w:r w:rsidR="006B44DA">
        <w:t xml:space="preserve"> etc.) unless explicit, written permission has been granted by the Department.</w:t>
      </w:r>
      <w:r w:rsidR="0085774F">
        <w:t xml:space="preserve"> </w:t>
      </w:r>
    </w:p>
    <w:p w14:paraId="36B6CC54" w14:textId="77777777" w:rsidR="006862DE" w:rsidRDefault="006862DE" w:rsidP="006862DE">
      <w:pPr>
        <w:tabs>
          <w:tab w:val="left" w:pos="5520"/>
        </w:tabs>
        <w:jc w:val="both"/>
      </w:pPr>
    </w:p>
    <w:p w14:paraId="1DC980D1" w14:textId="77777777" w:rsidR="001E0690" w:rsidRDefault="001E0690">
      <w:pPr>
        <w:jc w:val="both"/>
        <w:rPr>
          <w:b/>
          <w:bCs/>
        </w:rPr>
      </w:pPr>
      <w:r>
        <w:rPr>
          <w:b/>
          <w:bCs/>
        </w:rPr>
        <w:t>1. Site Description</w:t>
      </w:r>
    </w:p>
    <w:p w14:paraId="565FA4A5" w14:textId="77777777" w:rsidR="006862DE" w:rsidRDefault="006862DE">
      <w:pPr>
        <w:jc w:val="both"/>
        <w:rPr>
          <w:b/>
          <w:bCs/>
        </w:rPr>
      </w:pPr>
    </w:p>
    <w:p w14:paraId="2E3C3C2A" w14:textId="77777777" w:rsidR="006862DE" w:rsidRDefault="006862DE">
      <w:pPr>
        <w:numPr>
          <w:ilvl w:val="0"/>
          <w:numId w:val="1"/>
        </w:numPr>
        <w:jc w:val="both"/>
      </w:pPr>
      <w:r>
        <w:t>Site Address:</w:t>
      </w:r>
      <w:r>
        <w:tab/>
        <w:t>__________________________________________</w:t>
      </w:r>
    </w:p>
    <w:p w14:paraId="57DCD226" w14:textId="77777777" w:rsidR="006862DE" w:rsidRDefault="006862DE" w:rsidP="006862DE">
      <w:pPr>
        <w:ind w:left="2160"/>
        <w:jc w:val="both"/>
      </w:pPr>
      <w:r>
        <w:t>__________________________________________</w:t>
      </w:r>
    </w:p>
    <w:p w14:paraId="4D76F32A" w14:textId="77777777" w:rsidR="006862DE" w:rsidRDefault="006862DE" w:rsidP="006862DE">
      <w:pPr>
        <w:jc w:val="both"/>
      </w:pPr>
    </w:p>
    <w:p w14:paraId="675B79A8" w14:textId="77777777" w:rsidR="006862DE" w:rsidRDefault="006862DE">
      <w:pPr>
        <w:numPr>
          <w:ilvl w:val="0"/>
          <w:numId w:val="1"/>
        </w:numPr>
        <w:jc w:val="both"/>
      </w:pPr>
      <w:r>
        <w:t>Plat: 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  <w:r>
        <w:tab/>
      </w:r>
      <w:smartTag w:uri="urn:schemas-microsoft-com:office:smarttags" w:element="place">
        <w:r>
          <w:t>Lot(s)</w:t>
        </w:r>
      </w:smartTag>
      <w:r>
        <w:t>:</w:t>
      </w:r>
      <w:r>
        <w:tab/>
        <w:t>_______________________________</w:t>
      </w:r>
    </w:p>
    <w:p w14:paraId="3B571559" w14:textId="77777777" w:rsidR="006862DE" w:rsidRDefault="006862DE" w:rsidP="006862DE">
      <w:pPr>
        <w:ind w:left="288"/>
        <w:jc w:val="both"/>
      </w:pPr>
    </w:p>
    <w:p w14:paraId="16DABFB7" w14:textId="77777777" w:rsidR="001E0690" w:rsidRDefault="001E0690">
      <w:pPr>
        <w:numPr>
          <w:ilvl w:val="0"/>
          <w:numId w:val="1"/>
        </w:numPr>
        <w:jc w:val="both"/>
      </w:pPr>
      <w:r>
        <w:t>Is the ELUR applicable to the entire site?</w:t>
      </w:r>
    </w:p>
    <w:p w14:paraId="60F994CA" w14:textId="77777777" w:rsidR="001E0690" w:rsidRDefault="001E0690">
      <w:pPr>
        <w:ind w:left="720"/>
        <w:jc w:val="both"/>
      </w:pPr>
      <w:r>
        <w:t>__</w:t>
      </w:r>
      <w:r w:rsidR="00B02ED7">
        <w:t>_</w:t>
      </w:r>
      <w:r>
        <w:t xml:space="preserve">___ Yes </w:t>
      </w:r>
      <w:r>
        <w:tab/>
        <w:t>__</w:t>
      </w:r>
      <w:r w:rsidR="00B02ED7">
        <w:t>_</w:t>
      </w:r>
      <w:r>
        <w:t>___</w:t>
      </w:r>
      <w:r w:rsidR="00581EDC">
        <w:t xml:space="preserve"> </w:t>
      </w:r>
      <w:r>
        <w:t>No</w:t>
      </w:r>
    </w:p>
    <w:p w14:paraId="61CDE3E5" w14:textId="77777777" w:rsidR="001E0690" w:rsidRDefault="001E0690">
      <w:pPr>
        <w:ind w:left="720"/>
        <w:jc w:val="both"/>
      </w:pPr>
    </w:p>
    <w:p w14:paraId="32ACB237" w14:textId="77777777" w:rsidR="001E0690" w:rsidRDefault="001E0690">
      <w:pPr>
        <w:ind w:left="720"/>
        <w:jc w:val="both"/>
      </w:pPr>
      <w:r>
        <w:t>If no, please describe the portion of the property subject to the ELUR: _________ ________________________________________________________________________</w:t>
      </w:r>
    </w:p>
    <w:p w14:paraId="263DC2A5" w14:textId="77777777" w:rsidR="006862DE" w:rsidRDefault="006862DE">
      <w:pPr>
        <w:ind w:left="720"/>
        <w:jc w:val="both"/>
      </w:pPr>
    </w:p>
    <w:p w14:paraId="2A61058A" w14:textId="476584F6" w:rsidR="0008739A" w:rsidRDefault="0008739A" w:rsidP="006862DE">
      <w:pPr>
        <w:numPr>
          <w:ilvl w:val="0"/>
          <w:numId w:val="1"/>
        </w:numPr>
        <w:jc w:val="both"/>
      </w:pPr>
      <w:r>
        <w:t>What does the ELUR restrict? (Select all that apply)</w:t>
      </w:r>
    </w:p>
    <w:p w14:paraId="671E518D" w14:textId="77777777" w:rsidR="0008739A" w:rsidRDefault="0008739A" w:rsidP="0008739A">
      <w:pPr>
        <w:ind w:left="648"/>
        <w:jc w:val="both"/>
      </w:pPr>
      <w:r>
        <w:t>______ Residential Uses</w:t>
      </w:r>
    </w:p>
    <w:p w14:paraId="112B86EF" w14:textId="622C5C20" w:rsidR="0008739A" w:rsidRDefault="0008739A" w:rsidP="0008739A">
      <w:pPr>
        <w:ind w:left="648"/>
        <w:jc w:val="both"/>
      </w:pPr>
      <w:r>
        <w:t>______ Groundwater</w:t>
      </w:r>
      <w:r w:rsidR="00560E75">
        <w:t xml:space="preserve"> U</w:t>
      </w:r>
      <w:r w:rsidR="00033B9A">
        <w:t>se</w:t>
      </w:r>
    </w:p>
    <w:p w14:paraId="4DE44A34" w14:textId="77777777" w:rsidR="0008739A" w:rsidRDefault="0008739A" w:rsidP="0008739A">
      <w:pPr>
        <w:ind w:left="648"/>
        <w:jc w:val="both"/>
      </w:pPr>
      <w:r>
        <w:t>______ Exposure to Site Soils</w:t>
      </w:r>
    </w:p>
    <w:p w14:paraId="49FF7C64" w14:textId="77777777" w:rsidR="0008739A" w:rsidRDefault="0008739A" w:rsidP="0008739A">
      <w:pPr>
        <w:ind w:left="648"/>
        <w:jc w:val="both"/>
      </w:pPr>
      <w:r>
        <w:t>______ Infiltration of Water</w:t>
      </w:r>
    </w:p>
    <w:p w14:paraId="6953D773" w14:textId="77777777" w:rsidR="0008739A" w:rsidRDefault="0008739A" w:rsidP="0008739A">
      <w:pPr>
        <w:ind w:left="648"/>
        <w:jc w:val="both"/>
      </w:pPr>
      <w:r>
        <w:t>______ Subsurface Structures</w:t>
      </w:r>
    </w:p>
    <w:p w14:paraId="094CC251" w14:textId="72DC4873" w:rsidR="00033B9A" w:rsidRDefault="00033B9A" w:rsidP="0008739A">
      <w:pPr>
        <w:ind w:left="648"/>
        <w:jc w:val="both"/>
      </w:pPr>
      <w:r>
        <w:t xml:space="preserve">______ </w:t>
      </w:r>
      <w:r w:rsidR="00A11EC9">
        <w:t>Requires</w:t>
      </w:r>
      <w:r w:rsidR="00BF712F">
        <w:t xml:space="preserve"> a Passive Sub-Slab Depressurization System (SSDS)</w:t>
      </w:r>
    </w:p>
    <w:p w14:paraId="507D4FC9" w14:textId="77777777" w:rsidR="0008739A" w:rsidRDefault="0008739A" w:rsidP="0008739A">
      <w:pPr>
        <w:ind w:left="648"/>
        <w:jc w:val="both"/>
      </w:pPr>
      <w:r>
        <w:t>______ Other (Please Explain): ______________________________________________</w:t>
      </w:r>
    </w:p>
    <w:p w14:paraId="726AB945" w14:textId="77777777" w:rsidR="006862DE" w:rsidRDefault="0008739A" w:rsidP="00581EDC">
      <w:pPr>
        <w:ind w:left="3528" w:hanging="1368"/>
        <w:jc w:val="both"/>
      </w:pPr>
      <w:r>
        <w:t xml:space="preserve"> ______________________________________________</w:t>
      </w:r>
      <w:r w:rsidR="00581EDC">
        <w:t>____________</w:t>
      </w:r>
      <w:r>
        <w:t>_</w:t>
      </w:r>
    </w:p>
    <w:p w14:paraId="03527173" w14:textId="77777777" w:rsidR="006862DE" w:rsidRDefault="006862DE">
      <w:pPr>
        <w:jc w:val="both"/>
      </w:pPr>
    </w:p>
    <w:p w14:paraId="0CD6F31E" w14:textId="77777777" w:rsidR="006862DE" w:rsidRDefault="001E0690">
      <w:pPr>
        <w:jc w:val="both"/>
        <w:rPr>
          <w:b/>
          <w:bCs/>
        </w:rPr>
      </w:pPr>
      <w:r>
        <w:rPr>
          <w:b/>
          <w:bCs/>
        </w:rPr>
        <w:t>2. Groundwater</w:t>
      </w:r>
    </w:p>
    <w:p w14:paraId="2D396B11" w14:textId="77777777" w:rsidR="001E0690" w:rsidRDefault="001E0690">
      <w:pPr>
        <w:jc w:val="both"/>
      </w:pPr>
    </w:p>
    <w:p w14:paraId="0ECD393F" w14:textId="77777777" w:rsidR="001E0690" w:rsidRDefault="001E0690">
      <w:pPr>
        <w:numPr>
          <w:ilvl w:val="0"/>
          <w:numId w:val="2"/>
        </w:numPr>
        <w:jc w:val="both"/>
      </w:pPr>
      <w:r>
        <w:t>Are there any known or observed groundwater wells present?</w:t>
      </w:r>
    </w:p>
    <w:p w14:paraId="7219D474" w14:textId="77777777" w:rsidR="001E0690" w:rsidRDefault="001E0690">
      <w:pPr>
        <w:ind w:left="720"/>
        <w:jc w:val="both"/>
      </w:pPr>
      <w:r>
        <w:t>__</w:t>
      </w:r>
      <w:r w:rsidR="00B02ED7">
        <w:t>_</w:t>
      </w:r>
      <w:r>
        <w:t>___</w:t>
      </w:r>
      <w:r w:rsidR="00581EDC">
        <w:t xml:space="preserve"> </w:t>
      </w:r>
      <w:r>
        <w:t>Yes</w:t>
      </w:r>
      <w:r>
        <w:tab/>
        <w:t>___</w:t>
      </w:r>
      <w:r w:rsidR="00B02ED7">
        <w:t>_</w:t>
      </w:r>
      <w:r>
        <w:t>__</w:t>
      </w:r>
      <w:r w:rsidR="00581EDC">
        <w:t xml:space="preserve"> </w:t>
      </w:r>
      <w:r>
        <w:t>No</w:t>
      </w:r>
    </w:p>
    <w:p w14:paraId="63F84EED" w14:textId="77777777" w:rsidR="001E0690" w:rsidRDefault="001E0690">
      <w:pPr>
        <w:jc w:val="both"/>
      </w:pPr>
    </w:p>
    <w:p w14:paraId="47F8C82B" w14:textId="77777777" w:rsidR="001E0690" w:rsidRDefault="001E0690">
      <w:pPr>
        <w:numPr>
          <w:ilvl w:val="0"/>
          <w:numId w:val="2"/>
        </w:numPr>
        <w:jc w:val="both"/>
      </w:pPr>
      <w:r>
        <w:t>Are these well(s) used for drinking water?</w:t>
      </w:r>
    </w:p>
    <w:p w14:paraId="2E23ECF1" w14:textId="77777777" w:rsidR="001E0690" w:rsidRDefault="001E0690">
      <w:pPr>
        <w:ind w:left="360" w:firstLine="288"/>
        <w:jc w:val="both"/>
      </w:pPr>
      <w:r>
        <w:t>_</w:t>
      </w:r>
      <w:r w:rsidR="00B02ED7">
        <w:t>_</w:t>
      </w:r>
      <w:r>
        <w:t>____ Yes</w:t>
      </w:r>
      <w:r>
        <w:tab/>
        <w:t>___</w:t>
      </w:r>
      <w:r w:rsidR="00B02ED7">
        <w:t>_</w:t>
      </w:r>
      <w:r>
        <w:t>__</w:t>
      </w:r>
      <w:r w:rsidR="00581EDC">
        <w:t xml:space="preserve"> </w:t>
      </w:r>
      <w:r>
        <w:t xml:space="preserve">No </w:t>
      </w:r>
      <w:r>
        <w:tab/>
        <w:t>_</w:t>
      </w:r>
      <w:r w:rsidR="00B02ED7">
        <w:t>__</w:t>
      </w:r>
      <w:r>
        <w:t>___</w:t>
      </w:r>
      <w:r w:rsidR="00581EDC">
        <w:t xml:space="preserve"> </w:t>
      </w:r>
      <w:r>
        <w:t>Not Applicable</w:t>
      </w:r>
    </w:p>
    <w:p w14:paraId="3345B2CB" w14:textId="77777777" w:rsidR="001E0690" w:rsidRDefault="001E0690">
      <w:pPr>
        <w:ind w:left="360"/>
        <w:jc w:val="both"/>
      </w:pPr>
    </w:p>
    <w:p w14:paraId="13E8D60A" w14:textId="77777777" w:rsidR="001E0690" w:rsidRDefault="001E0690">
      <w:pPr>
        <w:ind w:left="648" w:firstLine="72"/>
        <w:jc w:val="both"/>
      </w:pPr>
      <w:r>
        <w:lastRenderedPageBreak/>
        <w:t>If no, please state what they are used for (i.e. irrigation, cooling, etc.): _________ ________________________________________________________________________</w:t>
      </w:r>
    </w:p>
    <w:p w14:paraId="6667EB43" w14:textId="77777777" w:rsidR="001E0690" w:rsidRDefault="001E0690">
      <w:pPr>
        <w:jc w:val="both"/>
      </w:pPr>
    </w:p>
    <w:p w14:paraId="3BB95AEF" w14:textId="77777777" w:rsidR="001E0690" w:rsidRDefault="001E0690">
      <w:pPr>
        <w:numPr>
          <w:ilvl w:val="0"/>
          <w:numId w:val="2"/>
        </w:numPr>
        <w:jc w:val="both"/>
      </w:pPr>
      <w:r>
        <w:t>Are there environmental monitoring wells present?</w:t>
      </w:r>
    </w:p>
    <w:p w14:paraId="50E24463" w14:textId="77777777" w:rsidR="001E0690" w:rsidRDefault="001E0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ind w:left="720"/>
        <w:jc w:val="both"/>
      </w:pPr>
      <w:r>
        <w:t>____</w:t>
      </w:r>
      <w:r w:rsidR="00B02ED7">
        <w:t>_</w:t>
      </w:r>
      <w:r>
        <w:t>_</w:t>
      </w:r>
      <w:r w:rsidR="00B02ED7">
        <w:t xml:space="preserve"> </w:t>
      </w:r>
      <w:r>
        <w:t>Yes</w:t>
      </w:r>
      <w:r>
        <w:tab/>
        <w:t>_____</w:t>
      </w:r>
      <w:r w:rsidR="00B02ED7">
        <w:t xml:space="preserve"> </w:t>
      </w:r>
      <w:r>
        <w:t xml:space="preserve">No </w:t>
      </w:r>
      <w:r>
        <w:tab/>
      </w:r>
    </w:p>
    <w:p w14:paraId="13666156" w14:textId="77777777" w:rsidR="001E0690" w:rsidRDefault="001E0690">
      <w:pPr>
        <w:jc w:val="both"/>
      </w:pPr>
    </w:p>
    <w:p w14:paraId="59B0CBC6" w14:textId="77777777" w:rsidR="001E0690" w:rsidRDefault="001E0690">
      <w:pPr>
        <w:pStyle w:val="BodyTextIndent"/>
        <w:ind w:left="360" w:hanging="360"/>
        <w:jc w:val="both"/>
      </w:pPr>
      <w:r>
        <w:rPr>
          <w:b/>
          <w:bCs/>
        </w:rPr>
        <w:t>3. Engineered Controls</w:t>
      </w:r>
      <w:r>
        <w:t xml:space="preserve"> (</w:t>
      </w:r>
      <w:r w:rsidR="0008739A">
        <w:t xml:space="preserve">e.g. </w:t>
      </w:r>
      <w:r>
        <w:t>asphalt, concrete, building foundations, landscaped areas, etc</w:t>
      </w:r>
      <w:r w:rsidR="0008739A">
        <w:t>.</w:t>
      </w:r>
      <w:r>
        <w:t>)</w:t>
      </w:r>
    </w:p>
    <w:p w14:paraId="6E865939" w14:textId="77777777" w:rsidR="001E0690" w:rsidRDefault="001E0690">
      <w:pPr>
        <w:pStyle w:val="BodyTextIndent"/>
        <w:ind w:left="360" w:hanging="360"/>
        <w:jc w:val="both"/>
      </w:pPr>
    </w:p>
    <w:p w14:paraId="496D29DF" w14:textId="6241BD60" w:rsidR="003709D4" w:rsidRDefault="003709D4">
      <w:pPr>
        <w:numPr>
          <w:ilvl w:val="0"/>
          <w:numId w:val="3"/>
        </w:numPr>
        <w:jc w:val="both"/>
      </w:pPr>
      <w:r>
        <w:t>What are the</w:t>
      </w:r>
      <w:r w:rsidR="00017D45">
        <w:t xml:space="preserve"> engineered controls required on the Site? (Check all that apply)</w:t>
      </w:r>
    </w:p>
    <w:p w14:paraId="34AD5A85" w14:textId="77777777" w:rsidR="00017D45" w:rsidRDefault="00017D45" w:rsidP="00017D45">
      <w:pPr>
        <w:ind w:left="648"/>
        <w:jc w:val="both"/>
      </w:pPr>
    </w:p>
    <w:p w14:paraId="533E8209" w14:textId="2F0A6098" w:rsidR="006A17BF" w:rsidRDefault="006A17BF" w:rsidP="00017D45">
      <w:pPr>
        <w:ind w:left="648"/>
        <w:jc w:val="both"/>
      </w:pPr>
      <w:r>
        <w:t>___ Two feet of clean fill</w:t>
      </w:r>
    </w:p>
    <w:p w14:paraId="747101B8" w14:textId="473014A9" w:rsidR="006A17BF" w:rsidRDefault="006A17BF" w:rsidP="00017D45">
      <w:pPr>
        <w:ind w:left="648"/>
        <w:jc w:val="both"/>
      </w:pPr>
      <w:r>
        <w:t>___ One foot of clean fill over geotextile</w:t>
      </w:r>
      <w:r w:rsidR="007B1DD0">
        <w:t xml:space="preserve"> liner</w:t>
      </w:r>
    </w:p>
    <w:p w14:paraId="71F7DE89" w14:textId="03544354" w:rsidR="007B1DD0" w:rsidRDefault="007B1DD0" w:rsidP="00017D45">
      <w:pPr>
        <w:ind w:left="648"/>
        <w:jc w:val="both"/>
      </w:pPr>
      <w:r>
        <w:t>___ Asphalt (</w:t>
      </w:r>
      <w:r w:rsidR="005B33FB">
        <w:t xml:space="preserve">minimum </w:t>
      </w:r>
      <w:r w:rsidR="00322AC4">
        <w:t>four</w:t>
      </w:r>
      <w:r w:rsidR="005B33FB">
        <w:t xml:space="preserve"> inches</w:t>
      </w:r>
      <w:r w:rsidR="00322AC4">
        <w:t xml:space="preserve"> asphalt over</w:t>
      </w:r>
      <w:r w:rsidR="005B33FB">
        <w:t xml:space="preserve"> </w:t>
      </w:r>
      <w:r w:rsidR="00322AC4">
        <w:t>six</w:t>
      </w:r>
      <w:r w:rsidR="005B33FB">
        <w:t xml:space="preserve"> inches of clean fill</w:t>
      </w:r>
      <w:r w:rsidR="00322AC4">
        <w:t>)</w:t>
      </w:r>
    </w:p>
    <w:p w14:paraId="44292A10" w14:textId="68634385" w:rsidR="00322AC4" w:rsidRDefault="00322AC4" w:rsidP="00322AC4">
      <w:pPr>
        <w:ind w:left="648"/>
        <w:jc w:val="both"/>
      </w:pPr>
      <w:r>
        <w:t>___ Concrete (minimum four inches concrete over six inches of clean fill)</w:t>
      </w:r>
    </w:p>
    <w:p w14:paraId="11A175B8" w14:textId="4E7FE29D" w:rsidR="00322AC4" w:rsidRDefault="00322AC4" w:rsidP="00322AC4">
      <w:pPr>
        <w:ind w:left="648"/>
        <w:jc w:val="both"/>
      </w:pPr>
      <w:r>
        <w:t>___ Building Foundation(s)</w:t>
      </w:r>
    </w:p>
    <w:p w14:paraId="0B688CB3" w14:textId="4405377A" w:rsidR="00322AC4" w:rsidRDefault="00322AC4" w:rsidP="00322AC4">
      <w:pPr>
        <w:ind w:left="648"/>
        <w:jc w:val="both"/>
      </w:pPr>
      <w:r>
        <w:t>___ Fenc</w:t>
      </w:r>
      <w:r w:rsidR="00B812ED">
        <w:t>ing</w:t>
      </w:r>
    </w:p>
    <w:p w14:paraId="5D4CF4A5" w14:textId="679639FB" w:rsidR="00B812ED" w:rsidRDefault="00B812ED" w:rsidP="00322AC4">
      <w:pPr>
        <w:ind w:left="648"/>
        <w:jc w:val="both"/>
      </w:pPr>
      <w:r>
        <w:t>___ Restricted/Controlled Access</w:t>
      </w:r>
    </w:p>
    <w:p w14:paraId="3F5F44FB" w14:textId="77259AC2" w:rsidR="00B812ED" w:rsidRDefault="00B812ED" w:rsidP="00322AC4">
      <w:pPr>
        <w:ind w:left="648"/>
        <w:jc w:val="both"/>
      </w:pPr>
      <w:r>
        <w:t>___ Impermeable cover (to prevent infiltration)</w:t>
      </w:r>
    </w:p>
    <w:p w14:paraId="6A1A5DFF" w14:textId="338BF708" w:rsidR="00B812ED" w:rsidRDefault="00B812ED" w:rsidP="00322AC4">
      <w:pPr>
        <w:ind w:left="648"/>
        <w:jc w:val="both"/>
        <w:rPr>
          <w:sz w:val="22"/>
          <w:szCs w:val="22"/>
        </w:rPr>
      </w:pPr>
      <w:r>
        <w:t xml:space="preserve">___ Passive </w:t>
      </w:r>
      <w:r w:rsidR="006F7585">
        <w:t>Sub-Slab Depressurization System</w:t>
      </w:r>
      <w:r w:rsidR="009B3F6C">
        <w:t xml:space="preserve"> </w:t>
      </w:r>
      <w:r w:rsidR="009B3F6C" w:rsidRPr="00C933CE">
        <w:rPr>
          <w:sz w:val="22"/>
          <w:szCs w:val="22"/>
        </w:rPr>
        <w:t>(SSDS)</w:t>
      </w:r>
      <w:r w:rsidR="006F7585" w:rsidRPr="00C933CE">
        <w:rPr>
          <w:sz w:val="22"/>
          <w:szCs w:val="22"/>
        </w:rPr>
        <w:t xml:space="preserve"> </w:t>
      </w:r>
      <w:r w:rsidR="006F7585">
        <w:t>or Sub-</w:t>
      </w:r>
      <w:r w:rsidR="009B3F6C">
        <w:t>Slab Ventilation System</w:t>
      </w:r>
      <w:r w:rsidR="00C933CE">
        <w:t xml:space="preserve"> </w:t>
      </w:r>
      <w:r w:rsidR="009B3F6C" w:rsidRPr="00C933CE">
        <w:rPr>
          <w:sz w:val="22"/>
          <w:szCs w:val="22"/>
        </w:rPr>
        <w:t>(SSVS)</w:t>
      </w:r>
    </w:p>
    <w:p w14:paraId="77364B1D" w14:textId="73A2614B" w:rsidR="00C933CE" w:rsidRDefault="00576984" w:rsidP="00322AC4">
      <w:pPr>
        <w:ind w:left="648"/>
        <w:jc w:val="both"/>
      </w:pPr>
      <w:r>
        <w:t>___ Vapor Barrier</w:t>
      </w:r>
    </w:p>
    <w:p w14:paraId="3319C7EF" w14:textId="506FABD0" w:rsidR="0008739A" w:rsidRDefault="00576984" w:rsidP="00202848">
      <w:pPr>
        <w:ind w:left="1080" w:hanging="432"/>
        <w:jc w:val="both"/>
      </w:pPr>
      <w:r>
        <w:t xml:space="preserve">___ Other; Please describe: </w:t>
      </w:r>
      <w:r w:rsidR="0008739A">
        <w:t>________________________________</w:t>
      </w:r>
      <w:r w:rsidR="00202848">
        <w:t>_____________________</w:t>
      </w:r>
      <w:r w:rsidR="0008739A">
        <w:t xml:space="preserve"> ______________________________________________________________________________________________________________________________________________</w:t>
      </w:r>
    </w:p>
    <w:p w14:paraId="7F17E8C6" w14:textId="77777777" w:rsidR="0008739A" w:rsidRDefault="0008739A" w:rsidP="0008739A">
      <w:pPr>
        <w:ind w:left="288"/>
        <w:jc w:val="both"/>
      </w:pPr>
    </w:p>
    <w:p w14:paraId="5349E2AC" w14:textId="77777777" w:rsidR="001E0690" w:rsidRDefault="001E0690">
      <w:pPr>
        <w:numPr>
          <w:ilvl w:val="0"/>
          <w:numId w:val="3"/>
        </w:numPr>
        <w:jc w:val="both"/>
      </w:pPr>
      <w:r>
        <w:t>Overall Condition of Engineered Control</w:t>
      </w:r>
      <w:r w:rsidR="0008739A">
        <w:t>(s)</w:t>
      </w:r>
    </w:p>
    <w:p w14:paraId="5489CC4E" w14:textId="786B3C93" w:rsidR="001E0690" w:rsidRDefault="001E0690">
      <w:pPr>
        <w:ind w:left="720"/>
        <w:jc w:val="both"/>
      </w:pPr>
      <w:r>
        <w:t>_</w:t>
      </w:r>
      <w:r w:rsidR="00202848">
        <w:softHyphen/>
      </w:r>
      <w:r w:rsidR="00202848">
        <w:softHyphen/>
        <w:t>__</w:t>
      </w:r>
      <w:r w:rsidR="0008739A">
        <w:t xml:space="preserve"> </w:t>
      </w:r>
      <w:r>
        <w:t>Good</w:t>
      </w:r>
      <w:r>
        <w:tab/>
      </w:r>
    </w:p>
    <w:p w14:paraId="58AEB141" w14:textId="77777777" w:rsidR="005B5CF6" w:rsidRDefault="001E0690" w:rsidP="00572926">
      <w:pPr>
        <w:pStyle w:val="BodyTextIndent2"/>
        <w:ind w:left="6120" w:hanging="5400"/>
        <w:jc w:val="both"/>
      </w:pPr>
      <w:r>
        <w:t>___</w:t>
      </w:r>
      <w:r w:rsidR="005B5CF6">
        <w:t xml:space="preserve"> </w:t>
      </w:r>
      <w:r>
        <w:t xml:space="preserve">Acceptable </w:t>
      </w:r>
    </w:p>
    <w:p w14:paraId="31654DD9" w14:textId="32B138CF" w:rsidR="00202848" w:rsidRDefault="005B5CF6" w:rsidP="00572926">
      <w:pPr>
        <w:pStyle w:val="BodyTextIndent2"/>
        <w:ind w:left="6120" w:hanging="5400"/>
        <w:jc w:val="both"/>
      </w:pPr>
      <w:r>
        <w:t>___ Non-compliant</w:t>
      </w:r>
    </w:p>
    <w:p w14:paraId="456FB4C9" w14:textId="4A8C0D3D" w:rsidR="001E0690" w:rsidRDefault="001E0690" w:rsidP="00572926">
      <w:pPr>
        <w:pStyle w:val="BodyTextIndent2"/>
        <w:ind w:left="6120" w:hanging="5400"/>
        <w:jc w:val="both"/>
      </w:pPr>
      <w:r>
        <w:t>___ Not Applicable (Sites where</w:t>
      </w:r>
      <w:r w:rsidR="00572926">
        <w:t xml:space="preserve"> only</w:t>
      </w:r>
      <w:r>
        <w:t xml:space="preserve"> groundwater i</w:t>
      </w:r>
      <w:r w:rsidR="00572926">
        <w:t xml:space="preserve">s </w:t>
      </w:r>
      <w:r>
        <w:t>restricted)</w:t>
      </w:r>
    </w:p>
    <w:p w14:paraId="697764CC" w14:textId="77777777" w:rsidR="001E0690" w:rsidRDefault="001E0690">
      <w:pPr>
        <w:jc w:val="both"/>
      </w:pPr>
    </w:p>
    <w:p w14:paraId="0166BA06" w14:textId="354C36D6" w:rsidR="001E0690" w:rsidRDefault="001E0690" w:rsidP="00261E65">
      <w:pPr>
        <w:numPr>
          <w:ilvl w:val="0"/>
          <w:numId w:val="3"/>
        </w:numPr>
        <w:jc w:val="both"/>
      </w:pPr>
      <w:r>
        <w:t>Are there any areas on the property that have broken concrete, cracked asphalt,</w:t>
      </w:r>
      <w:r w:rsidR="0008739A">
        <w:t xml:space="preserve"> potholes,</w:t>
      </w:r>
      <w:r>
        <w:t xml:space="preserve"> eroded landscaping</w:t>
      </w:r>
      <w:r w:rsidR="0008739A">
        <w:t>, etc.</w:t>
      </w:r>
      <w:r>
        <w:t>?</w:t>
      </w:r>
      <w:r w:rsidR="00261E65">
        <w:t xml:space="preserve">  </w:t>
      </w:r>
      <w:r>
        <w:t>__</w:t>
      </w:r>
      <w:r w:rsidR="00B02ED7">
        <w:t>_</w:t>
      </w:r>
      <w:r w:rsidR="00581EDC">
        <w:t xml:space="preserve"> </w:t>
      </w:r>
      <w:r>
        <w:t>Yes</w:t>
      </w:r>
      <w:r>
        <w:tab/>
      </w:r>
      <w:r w:rsidR="00B02ED7">
        <w:t>_</w:t>
      </w:r>
      <w:r>
        <w:t>__</w:t>
      </w:r>
      <w:r w:rsidR="00581EDC">
        <w:t xml:space="preserve"> </w:t>
      </w:r>
      <w:r>
        <w:t>No</w:t>
      </w:r>
    </w:p>
    <w:p w14:paraId="5CFB2164" w14:textId="77777777" w:rsidR="001E0690" w:rsidRDefault="001E0690">
      <w:pPr>
        <w:ind w:left="720"/>
        <w:jc w:val="both"/>
      </w:pPr>
    </w:p>
    <w:p w14:paraId="7A893650" w14:textId="0B4DE25D" w:rsidR="00310C62" w:rsidRDefault="00310C62" w:rsidP="008D66B5">
      <w:pPr>
        <w:tabs>
          <w:tab w:val="left" w:pos="1080"/>
        </w:tabs>
        <w:ind w:left="1008"/>
        <w:jc w:val="both"/>
      </w:pPr>
      <w:r>
        <w:t>If yes</w:t>
      </w:r>
      <w:r w:rsidR="008D66B5">
        <w:t>, p</w:t>
      </w:r>
      <w:r>
        <w:t>lease provide a description of the area(s) of concern: ____________________ _________________________________________________________________________________________________________________________________________</w:t>
      </w:r>
    </w:p>
    <w:p w14:paraId="7CF59292" w14:textId="77777777" w:rsidR="00310C62" w:rsidRDefault="00310C62" w:rsidP="0008739A">
      <w:pPr>
        <w:tabs>
          <w:tab w:val="left" w:pos="1080"/>
        </w:tabs>
        <w:ind w:left="1008"/>
        <w:jc w:val="both"/>
      </w:pPr>
    </w:p>
    <w:p w14:paraId="7404E073" w14:textId="4AA56AE6" w:rsidR="001E0690" w:rsidRDefault="008D66B5" w:rsidP="0008739A">
      <w:pPr>
        <w:tabs>
          <w:tab w:val="left" w:pos="1080"/>
        </w:tabs>
        <w:ind w:left="1008"/>
        <w:jc w:val="both"/>
      </w:pPr>
      <w:r>
        <w:t>Can storm</w:t>
      </w:r>
      <w:r w:rsidR="001E0690">
        <w:t>water infiltrate through these areas into underlying</w:t>
      </w:r>
      <w:r w:rsidR="0017444D">
        <w:t xml:space="preserve"> contaminated</w:t>
      </w:r>
      <w:r w:rsidR="001E0690">
        <w:t xml:space="preserve"> soils?</w:t>
      </w:r>
    </w:p>
    <w:p w14:paraId="7A238DE4" w14:textId="77777777" w:rsidR="001E0690" w:rsidRDefault="001E0690">
      <w:pPr>
        <w:ind w:left="720" w:firstLine="360"/>
        <w:jc w:val="both"/>
      </w:pPr>
      <w:r>
        <w:t>____</w:t>
      </w:r>
      <w:r w:rsidR="00B02ED7">
        <w:t>_</w:t>
      </w:r>
      <w:r>
        <w:t>_</w:t>
      </w:r>
      <w:r w:rsidR="00581EDC">
        <w:t xml:space="preserve"> </w:t>
      </w:r>
      <w:r>
        <w:t>Yes</w:t>
      </w:r>
      <w:r w:rsidR="00310C62">
        <w:tab/>
      </w:r>
      <w:r w:rsidR="00581EDC">
        <w:t>_</w:t>
      </w:r>
      <w:r>
        <w:t>_</w:t>
      </w:r>
      <w:r w:rsidR="00B02ED7">
        <w:t>_</w:t>
      </w:r>
      <w:r>
        <w:t>___</w:t>
      </w:r>
      <w:r w:rsidR="00581EDC">
        <w:t xml:space="preserve"> </w:t>
      </w:r>
      <w:r>
        <w:t>No</w:t>
      </w:r>
      <w:r w:rsidR="00581EDC">
        <w:tab/>
        <w:t>______</w:t>
      </w:r>
      <w:r w:rsidR="00B02ED7">
        <w:t xml:space="preserve"> </w:t>
      </w:r>
      <w:r w:rsidR="00310C62">
        <w:t>N/A; Infiltration Not Restricted</w:t>
      </w:r>
    </w:p>
    <w:p w14:paraId="4107563E" w14:textId="77777777" w:rsidR="00310C62" w:rsidRDefault="00310C62">
      <w:pPr>
        <w:ind w:left="720" w:firstLine="360"/>
        <w:jc w:val="both"/>
      </w:pPr>
    </w:p>
    <w:p w14:paraId="51847073" w14:textId="439AD0E2" w:rsidR="00310C62" w:rsidRDefault="001F381C" w:rsidP="00310C62">
      <w:pPr>
        <w:ind w:left="1080"/>
        <w:jc w:val="both"/>
      </w:pPr>
      <w:r>
        <w:t>Estimate</w:t>
      </w:r>
      <w:r w:rsidR="0091594E">
        <w:t xml:space="preserve">d </w:t>
      </w:r>
      <w:r w:rsidR="002621B8">
        <w:t>Timeline</w:t>
      </w:r>
      <w:r w:rsidR="00860626">
        <w:t xml:space="preserve"> to make necessary repairs</w:t>
      </w:r>
      <w:r w:rsidR="0091594E">
        <w:t xml:space="preserve"> to engineered controls</w:t>
      </w:r>
      <w:r w:rsidR="00860626">
        <w:t xml:space="preserve">? </w:t>
      </w:r>
      <w:r w:rsidR="00310C62">
        <w:t>__________________________________________________________________________________________________</w:t>
      </w:r>
      <w:r w:rsidR="00261E65">
        <w:t>__</w:t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</w:r>
      <w:r w:rsidR="0091594E">
        <w:softHyphen/>
        <w:t>__________________________________________</w:t>
      </w:r>
      <w:r w:rsidR="00310C62">
        <w:t xml:space="preserve"> </w:t>
      </w:r>
    </w:p>
    <w:p w14:paraId="60DAC324" w14:textId="77777777" w:rsidR="001E0690" w:rsidRDefault="001E0690">
      <w:pPr>
        <w:ind w:left="720" w:firstLine="360"/>
        <w:jc w:val="both"/>
      </w:pPr>
    </w:p>
    <w:p w14:paraId="354DB58A" w14:textId="5413B0A6" w:rsidR="001E0690" w:rsidRDefault="00935BF2" w:rsidP="00261E65">
      <w:pPr>
        <w:numPr>
          <w:ilvl w:val="0"/>
          <w:numId w:val="3"/>
        </w:numPr>
        <w:jc w:val="both"/>
      </w:pPr>
      <w:r>
        <w:t>Have</w:t>
      </w:r>
      <w:r w:rsidR="001E0690">
        <w:t xml:space="preserve"> there been any soil disturbance</w:t>
      </w:r>
      <w:r>
        <w:t>s</w:t>
      </w:r>
      <w:r w:rsidR="001E0690">
        <w:t xml:space="preserve"> or excavation</w:t>
      </w:r>
      <w:r>
        <w:t>s</w:t>
      </w:r>
      <w:r w:rsidR="0017444D">
        <w:t xml:space="preserve"> into the cap (engineered control)</w:t>
      </w:r>
      <w:r w:rsidR="001E0690">
        <w:t xml:space="preserve"> in the last year?</w:t>
      </w:r>
      <w:r w:rsidR="00261E65">
        <w:t xml:space="preserve">   </w:t>
      </w:r>
      <w:r w:rsidR="001E0690">
        <w:t>__</w:t>
      </w:r>
      <w:r w:rsidR="00581EDC">
        <w:t xml:space="preserve">_ </w:t>
      </w:r>
      <w:r w:rsidR="001E0690">
        <w:t>Yes</w:t>
      </w:r>
      <w:r w:rsidR="001E0690">
        <w:tab/>
        <w:t>_</w:t>
      </w:r>
      <w:r w:rsidR="00581EDC">
        <w:t xml:space="preserve">__ </w:t>
      </w:r>
      <w:r w:rsidR="001E0690">
        <w:t>No</w:t>
      </w:r>
    </w:p>
    <w:p w14:paraId="013A3100" w14:textId="77777777" w:rsidR="00310C62" w:rsidRDefault="00310C62">
      <w:pPr>
        <w:ind w:left="720"/>
        <w:jc w:val="both"/>
      </w:pPr>
    </w:p>
    <w:p w14:paraId="1729FB15" w14:textId="649BBB2A" w:rsidR="00310C62" w:rsidRDefault="00310C62" w:rsidP="00310C62">
      <w:pPr>
        <w:ind w:left="1080"/>
        <w:jc w:val="both"/>
      </w:pPr>
      <w:r>
        <w:lastRenderedPageBreak/>
        <w:t>If yes</w:t>
      </w:r>
      <w:r w:rsidR="0021228A">
        <w:t>, please</w:t>
      </w:r>
      <w:r w:rsidR="004B3E27">
        <w:t xml:space="preserve"> describe the extent and location(s) of</w:t>
      </w:r>
      <w:r>
        <w:t xml:space="preserve"> the area of disturbance? ____________________________________</w:t>
      </w:r>
      <w:r w:rsidR="004B3E27">
        <w:t>__________________________________________________________________________________________________________</w:t>
      </w:r>
    </w:p>
    <w:p w14:paraId="40921704" w14:textId="77777777" w:rsidR="00310C62" w:rsidRDefault="00310C62" w:rsidP="00310C62">
      <w:pPr>
        <w:ind w:left="1080"/>
        <w:jc w:val="both"/>
      </w:pPr>
    </w:p>
    <w:p w14:paraId="3F89CBBF" w14:textId="77777777" w:rsidR="00310C62" w:rsidRDefault="00310C62" w:rsidP="00581EDC">
      <w:pPr>
        <w:ind w:left="1080"/>
        <w:jc w:val="both"/>
      </w:pPr>
      <w:r>
        <w:t>Please provide the reason or cause for disturbance</w:t>
      </w:r>
      <w:r w:rsidR="00581EDC">
        <w:t xml:space="preserve"> or excavation</w:t>
      </w:r>
      <w:r>
        <w:t>: ________________</w:t>
      </w:r>
      <w:r w:rsidR="00581EDC">
        <w:t xml:space="preserve"> </w:t>
      </w:r>
      <w:r>
        <w:t>__________________________________________________________________________________________________________________________________________</w:t>
      </w:r>
    </w:p>
    <w:p w14:paraId="58B7342B" w14:textId="77777777" w:rsidR="0017444D" w:rsidRDefault="0017444D" w:rsidP="00310C62">
      <w:pPr>
        <w:ind w:left="1080"/>
        <w:jc w:val="both"/>
      </w:pPr>
    </w:p>
    <w:p w14:paraId="07594C63" w14:textId="77777777" w:rsidR="005447F1" w:rsidRDefault="005447F1" w:rsidP="00310C62">
      <w:pPr>
        <w:ind w:left="1080"/>
        <w:jc w:val="both"/>
      </w:pPr>
      <w:r>
        <w:t>Was this disturbance or excavation approved by the Department?</w:t>
      </w:r>
    </w:p>
    <w:p w14:paraId="07D4219F" w14:textId="7D058641" w:rsidR="005447F1" w:rsidRDefault="005447F1" w:rsidP="00310C62">
      <w:pPr>
        <w:ind w:left="1080"/>
        <w:jc w:val="both"/>
      </w:pPr>
      <w:r>
        <w:t>__</w:t>
      </w:r>
      <w:r w:rsidR="00B02ED7">
        <w:t>_</w:t>
      </w:r>
      <w:r>
        <w:t xml:space="preserve"> Yes, Date of Approval: ___________________</w:t>
      </w:r>
    </w:p>
    <w:p w14:paraId="701A9851" w14:textId="081A3C3B" w:rsidR="005447F1" w:rsidRDefault="005447F1" w:rsidP="00310C62">
      <w:pPr>
        <w:ind w:left="1080"/>
        <w:jc w:val="both"/>
      </w:pPr>
      <w:r>
        <w:t>___ No</w:t>
      </w:r>
      <w:r w:rsidR="00255027">
        <w:t>, did not require pre-</w:t>
      </w:r>
      <w:proofErr w:type="gramStart"/>
      <w:r w:rsidR="00255027">
        <w:t>approval</w:t>
      </w:r>
      <w:proofErr w:type="gramEnd"/>
    </w:p>
    <w:p w14:paraId="264998F4" w14:textId="6932EBBA" w:rsidR="00255027" w:rsidRDefault="00255027" w:rsidP="00310C62">
      <w:pPr>
        <w:ind w:left="1080"/>
        <w:jc w:val="both"/>
      </w:pPr>
      <w:r>
        <w:t>___ No</w:t>
      </w:r>
    </w:p>
    <w:p w14:paraId="4752472C" w14:textId="2F5BF95A" w:rsidR="002A04E6" w:rsidRDefault="002A04E6" w:rsidP="002A04E6">
      <w:pPr>
        <w:jc w:val="both"/>
      </w:pPr>
      <w:r>
        <w:tab/>
        <w:t xml:space="preserve">      ___ N/A</w:t>
      </w:r>
    </w:p>
    <w:p w14:paraId="3A81449E" w14:textId="77777777" w:rsidR="005447F1" w:rsidRDefault="005447F1" w:rsidP="00310C62">
      <w:pPr>
        <w:ind w:left="1080"/>
        <w:jc w:val="both"/>
      </w:pPr>
    </w:p>
    <w:p w14:paraId="0C322EE1" w14:textId="77777777" w:rsidR="0017444D" w:rsidRDefault="0017444D" w:rsidP="00310C62">
      <w:pPr>
        <w:ind w:left="1080"/>
        <w:jc w:val="both"/>
      </w:pPr>
      <w:r>
        <w:t>Was the Soil Management Plan (SMP) properly followed?</w:t>
      </w:r>
    </w:p>
    <w:p w14:paraId="4F21D8CF" w14:textId="669D2155" w:rsidR="0017444D" w:rsidRDefault="0017444D" w:rsidP="00310C62">
      <w:pPr>
        <w:ind w:left="1080"/>
        <w:jc w:val="both"/>
      </w:pPr>
      <w:r>
        <w:t>___ Yes</w:t>
      </w:r>
      <w:r>
        <w:tab/>
        <w:t>___ No</w:t>
      </w:r>
      <w:r w:rsidR="002A04E6">
        <w:t xml:space="preserve"> </w:t>
      </w:r>
      <w:r w:rsidR="001D10CD">
        <w:t xml:space="preserve">    </w:t>
      </w:r>
    </w:p>
    <w:p w14:paraId="74F4A32A" w14:textId="77777777" w:rsidR="001D10CD" w:rsidRDefault="001D10CD" w:rsidP="00310C62">
      <w:pPr>
        <w:ind w:left="1080"/>
        <w:jc w:val="both"/>
      </w:pPr>
    </w:p>
    <w:p w14:paraId="60875A55" w14:textId="77777777" w:rsidR="0017444D" w:rsidRDefault="0017444D" w:rsidP="0017444D">
      <w:pPr>
        <w:ind w:left="1080"/>
        <w:jc w:val="both"/>
      </w:pPr>
      <w:r>
        <w:tab/>
        <w:t xml:space="preserve">If no, please explain: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</w:p>
    <w:p w14:paraId="43A1669D" w14:textId="77777777" w:rsidR="0017444D" w:rsidRDefault="0017444D" w:rsidP="0017444D">
      <w:pPr>
        <w:ind w:left="1080"/>
        <w:jc w:val="both"/>
      </w:pPr>
      <w:r>
        <w:tab/>
        <w:t>__________________________________________________________________</w:t>
      </w:r>
    </w:p>
    <w:p w14:paraId="21EA78EB" w14:textId="77777777" w:rsidR="0017444D" w:rsidRDefault="0017444D" w:rsidP="0017444D">
      <w:pPr>
        <w:ind w:left="1080"/>
        <w:jc w:val="both"/>
      </w:pPr>
      <w:r>
        <w:tab/>
        <w:t>__________________________________________________________________</w:t>
      </w:r>
    </w:p>
    <w:p w14:paraId="3B2D87B8" w14:textId="77777777" w:rsidR="0017444D" w:rsidRDefault="0017444D" w:rsidP="00310C62">
      <w:pPr>
        <w:ind w:left="1080"/>
        <w:jc w:val="both"/>
      </w:pPr>
    </w:p>
    <w:p w14:paraId="42F26125" w14:textId="2D3E846C" w:rsidR="005447F1" w:rsidRDefault="005447F1" w:rsidP="004A6E00">
      <w:pPr>
        <w:ind w:left="1080"/>
        <w:jc w:val="both"/>
      </w:pPr>
      <w:r>
        <w:t>Was any soil taken offsite?</w:t>
      </w:r>
      <w:r w:rsidR="004A6E00">
        <w:t xml:space="preserve">    </w:t>
      </w:r>
      <w:r>
        <w:t>___ Yes</w:t>
      </w:r>
      <w:r>
        <w:tab/>
        <w:t>_</w:t>
      </w:r>
      <w:r w:rsidR="00581EDC">
        <w:t>__</w:t>
      </w:r>
      <w:r>
        <w:t xml:space="preserve"> No</w:t>
      </w:r>
      <w:r w:rsidR="002A04E6">
        <w:tab/>
      </w:r>
    </w:p>
    <w:p w14:paraId="4A892532" w14:textId="77777777" w:rsidR="00726BB7" w:rsidRDefault="00726BB7" w:rsidP="00310C62">
      <w:pPr>
        <w:ind w:left="1080"/>
        <w:jc w:val="both"/>
      </w:pPr>
    </w:p>
    <w:p w14:paraId="589C903B" w14:textId="4AEC0ADB" w:rsidR="00726BB7" w:rsidRDefault="00726BB7" w:rsidP="00310C62">
      <w:pPr>
        <w:ind w:left="1080"/>
        <w:jc w:val="both"/>
      </w:pPr>
      <w:r>
        <w:t>W</w:t>
      </w:r>
      <w:r w:rsidR="00BC3F0E">
        <w:t xml:space="preserve">ere the remedial controls (i.e., cap) </w:t>
      </w:r>
      <w:r w:rsidR="004A6E00">
        <w:t>properly restored?  ___ Yes    ___ No</w:t>
      </w:r>
    </w:p>
    <w:p w14:paraId="336C4183" w14:textId="77777777" w:rsidR="003B4718" w:rsidRDefault="003B4718" w:rsidP="00310C62">
      <w:pPr>
        <w:ind w:left="1080"/>
        <w:jc w:val="both"/>
      </w:pPr>
    </w:p>
    <w:p w14:paraId="0F930EE4" w14:textId="7074C1B8" w:rsidR="003B4718" w:rsidRDefault="003B4718" w:rsidP="007B6CC7">
      <w:pPr>
        <w:ind w:left="1080"/>
      </w:pPr>
      <w:r>
        <w:tab/>
        <w:t>If no, please</w:t>
      </w:r>
      <w:r w:rsidR="007B6CC7">
        <w:t xml:space="preserve"> explain: ___________________________________________________</w:t>
      </w:r>
    </w:p>
    <w:p w14:paraId="7A735D5D" w14:textId="3DA2126B" w:rsidR="007B6CC7" w:rsidRDefault="007B6CC7" w:rsidP="007B6CC7">
      <w:pPr>
        <w:ind w:left="1080"/>
      </w:pPr>
      <w:r>
        <w:tab/>
        <w:t>____________________________________________________________________</w:t>
      </w:r>
    </w:p>
    <w:p w14:paraId="345B1AB8" w14:textId="077744A2" w:rsidR="007B6CC7" w:rsidRDefault="007B6CC7" w:rsidP="007B6CC7">
      <w:pPr>
        <w:ind w:left="1080"/>
      </w:pPr>
      <w:r>
        <w:tab/>
        <w:t>____________________________________________________________________</w:t>
      </w:r>
    </w:p>
    <w:p w14:paraId="6785AF04" w14:textId="77777777" w:rsidR="001E0690" w:rsidRDefault="001E0690">
      <w:pPr>
        <w:jc w:val="both"/>
      </w:pPr>
    </w:p>
    <w:p w14:paraId="7D0A70D0" w14:textId="71CDE364" w:rsidR="001E0690" w:rsidRDefault="001E0690" w:rsidP="007B6CC7">
      <w:pPr>
        <w:numPr>
          <w:ilvl w:val="0"/>
          <w:numId w:val="3"/>
        </w:numPr>
        <w:jc w:val="both"/>
      </w:pPr>
      <w:r>
        <w:t>Within the past year has there been any construction at the property unauthorized by the department?</w:t>
      </w:r>
      <w:r w:rsidR="007B6CC7">
        <w:t xml:space="preserve">  </w:t>
      </w:r>
      <w:r w:rsidR="00581EDC">
        <w:t>_</w:t>
      </w:r>
      <w:r>
        <w:t>__</w:t>
      </w:r>
      <w:r w:rsidR="00581EDC">
        <w:t xml:space="preserve"> </w:t>
      </w:r>
      <w:r>
        <w:t xml:space="preserve">Yes </w:t>
      </w:r>
      <w:r>
        <w:tab/>
      </w:r>
      <w:r w:rsidR="007B6CC7">
        <w:t xml:space="preserve"> </w:t>
      </w:r>
      <w:r w:rsidR="00581EDC">
        <w:t>_</w:t>
      </w:r>
      <w:r>
        <w:t>__</w:t>
      </w:r>
      <w:r w:rsidR="00581EDC">
        <w:t xml:space="preserve"> </w:t>
      </w:r>
      <w:r>
        <w:t>No</w:t>
      </w:r>
    </w:p>
    <w:p w14:paraId="1496E97B" w14:textId="77777777" w:rsidR="001E0690" w:rsidRDefault="001E0690">
      <w:pPr>
        <w:ind w:left="720"/>
        <w:jc w:val="both"/>
      </w:pPr>
    </w:p>
    <w:p w14:paraId="2376CF78" w14:textId="00AB67A6" w:rsidR="001E0690" w:rsidRDefault="001E0690" w:rsidP="007B6CC7">
      <w:pPr>
        <w:ind w:left="1008"/>
        <w:jc w:val="both"/>
      </w:pPr>
      <w:r>
        <w:t>If yes</w:t>
      </w:r>
      <w:r w:rsidR="007B6CC7">
        <w:t>. p</w:t>
      </w:r>
      <w:r>
        <w:t>lease</w:t>
      </w:r>
      <w:r w:rsidR="005447F1">
        <w:t xml:space="preserve"> </w:t>
      </w:r>
      <w:r>
        <w:t>explain</w:t>
      </w:r>
      <w:r w:rsidR="00581EDC">
        <w:t>:</w:t>
      </w:r>
      <w:r w:rsidR="00AB6FE7">
        <w:t>_______________</w:t>
      </w:r>
      <w:r w:rsidR="00581EDC">
        <w:t>_</w:t>
      </w:r>
      <w:r>
        <w:t>_______________________</w:t>
      </w:r>
      <w:r w:rsidR="007B6CC7">
        <w:t xml:space="preserve">_______________ </w:t>
      </w:r>
      <w:r>
        <w:t>____________________________________________</w:t>
      </w:r>
      <w:r w:rsidR="005447F1">
        <w:t>______________________________________________________________________________________________</w:t>
      </w:r>
      <w:r w:rsidR="00AB6FE7">
        <w:t>______</w:t>
      </w:r>
    </w:p>
    <w:p w14:paraId="2001EA64" w14:textId="77777777" w:rsidR="001E0690" w:rsidRDefault="001E0690">
      <w:pPr>
        <w:ind w:left="720"/>
        <w:jc w:val="both"/>
      </w:pPr>
    </w:p>
    <w:p w14:paraId="3354280A" w14:textId="5A3F0270" w:rsidR="001E0690" w:rsidRDefault="001E0690" w:rsidP="00AB6FE7">
      <w:pPr>
        <w:tabs>
          <w:tab w:val="num" w:pos="1728"/>
        </w:tabs>
        <w:ind w:left="1008"/>
        <w:jc w:val="both"/>
      </w:pPr>
      <w:r>
        <w:t>Did this construction disturb site soils, the existing building</w:t>
      </w:r>
      <w:r w:rsidR="00AB6FE7">
        <w:t>,</w:t>
      </w:r>
      <w:r>
        <w:t xml:space="preserve"> or capped surfaces (asphalt, concrete, or landscaped areas)?</w:t>
      </w:r>
      <w:r w:rsidR="00AB6FE7">
        <w:t xml:space="preserve">  </w:t>
      </w:r>
      <w:r w:rsidR="00581EDC">
        <w:t xml:space="preserve">___ </w:t>
      </w:r>
      <w:r>
        <w:t>Yes</w:t>
      </w:r>
      <w:r>
        <w:tab/>
        <w:t xml:space="preserve">   _</w:t>
      </w:r>
      <w:r w:rsidR="00B02ED7">
        <w:t>_</w:t>
      </w:r>
      <w:r>
        <w:t>_</w:t>
      </w:r>
      <w:r w:rsidR="00581EDC">
        <w:t xml:space="preserve"> </w:t>
      </w:r>
      <w:r>
        <w:t>No</w:t>
      </w:r>
    </w:p>
    <w:p w14:paraId="3E90E777" w14:textId="77777777" w:rsidR="001E0690" w:rsidRDefault="001E0690">
      <w:pPr>
        <w:ind w:left="900"/>
        <w:jc w:val="both"/>
      </w:pPr>
    </w:p>
    <w:p w14:paraId="580CA648" w14:textId="358B6618" w:rsidR="001E0690" w:rsidRDefault="001E0690">
      <w:pPr>
        <w:ind w:left="900"/>
        <w:jc w:val="both"/>
      </w:pPr>
      <w:r>
        <w:t xml:space="preserve">   If yes, please specify</w:t>
      </w:r>
      <w:r w:rsidR="005447F1">
        <w:t xml:space="preserve">: </w:t>
      </w:r>
      <w:r>
        <w:t>__________________________________________</w:t>
      </w:r>
      <w:r w:rsidR="005447F1">
        <w:t>_________</w:t>
      </w:r>
      <w:r w:rsidR="00F92667">
        <w:t>__</w:t>
      </w:r>
    </w:p>
    <w:p w14:paraId="120CA292" w14:textId="5159AC89" w:rsidR="00AC168E" w:rsidRDefault="00AC168E" w:rsidP="006A3B6D">
      <w:pPr>
        <w:ind w:left="1080"/>
      </w:pPr>
      <w:r>
        <w:t>_____________________________________________________________________________________________________________________________________</w:t>
      </w:r>
      <w:r w:rsidR="006A3B6D">
        <w:t>_________</w:t>
      </w:r>
    </w:p>
    <w:p w14:paraId="50FF51CB" w14:textId="6F5B0646" w:rsidR="00AC168E" w:rsidRDefault="00AC168E" w:rsidP="005447F1">
      <w:pPr>
        <w:ind w:left="1080"/>
        <w:jc w:val="both"/>
      </w:pPr>
    </w:p>
    <w:p w14:paraId="25773CA7" w14:textId="12893458" w:rsidR="00AC168E" w:rsidRDefault="00AC168E" w:rsidP="005447F1">
      <w:pPr>
        <w:ind w:left="1080"/>
        <w:jc w:val="both"/>
      </w:pPr>
      <w:r>
        <w:t>Have the engineered controls been restored in accordance with the Soil Management Plan?</w:t>
      </w:r>
    </w:p>
    <w:p w14:paraId="537E6ACA" w14:textId="77777777" w:rsidR="006A3B6D" w:rsidRDefault="006A3B6D" w:rsidP="005447F1">
      <w:pPr>
        <w:ind w:left="1080"/>
        <w:jc w:val="both"/>
      </w:pPr>
    </w:p>
    <w:p w14:paraId="5A414957" w14:textId="69E60895" w:rsidR="006A3B6D" w:rsidRDefault="006A3B6D" w:rsidP="005447F1">
      <w:pPr>
        <w:ind w:left="1080"/>
        <w:jc w:val="both"/>
      </w:pPr>
      <w:r>
        <w:t>___ Yes</w:t>
      </w:r>
      <w:r w:rsidR="00D85528">
        <w:t xml:space="preserve">   ___ No       If no, estimated timeline for restoration? ____________________</w:t>
      </w:r>
    </w:p>
    <w:p w14:paraId="1CB1680F" w14:textId="1BF38FF2" w:rsidR="00D85528" w:rsidRDefault="00D85528" w:rsidP="005447F1">
      <w:pPr>
        <w:ind w:left="1080"/>
        <w:jc w:val="both"/>
      </w:pPr>
      <w:r>
        <w:tab/>
      </w:r>
      <w:r>
        <w:tab/>
      </w:r>
      <w:r>
        <w:tab/>
        <w:t xml:space="preserve">     _____________________________________________________</w:t>
      </w:r>
    </w:p>
    <w:p w14:paraId="49BC3B2F" w14:textId="77777777" w:rsidR="001E0690" w:rsidRDefault="001E0690">
      <w:pPr>
        <w:ind w:left="900"/>
        <w:jc w:val="both"/>
      </w:pPr>
    </w:p>
    <w:p w14:paraId="4844768A" w14:textId="449591B8" w:rsidR="001E0690" w:rsidRDefault="001E0690" w:rsidP="00AB6FE7">
      <w:pPr>
        <w:numPr>
          <w:ilvl w:val="0"/>
          <w:numId w:val="3"/>
        </w:numPr>
        <w:jc w:val="both"/>
      </w:pPr>
      <w:r>
        <w:lastRenderedPageBreak/>
        <w:t xml:space="preserve">Have there been any subsurface structures (underground storage tanks, below grade foundations, septic systems, storm water systems, </w:t>
      </w:r>
      <w:r w:rsidR="00AB6FE7">
        <w:t>French</w:t>
      </w:r>
      <w:r>
        <w:t xml:space="preserve"> drains, etc.) constructed or installed since the remediation was completed?</w:t>
      </w:r>
      <w:r w:rsidR="00AB6FE7">
        <w:t xml:space="preserve">    </w:t>
      </w:r>
      <w:r w:rsidR="00B02ED7">
        <w:t xml:space="preserve">___ </w:t>
      </w:r>
      <w:r>
        <w:t>Yes</w:t>
      </w:r>
      <w:r>
        <w:tab/>
        <w:t>___</w:t>
      </w:r>
      <w:r w:rsidR="00581EDC">
        <w:t xml:space="preserve"> </w:t>
      </w:r>
      <w:r>
        <w:t xml:space="preserve">No </w:t>
      </w:r>
      <w:r>
        <w:tab/>
      </w:r>
    </w:p>
    <w:p w14:paraId="0584696C" w14:textId="77777777" w:rsidR="001E0690" w:rsidRDefault="001E0690">
      <w:pPr>
        <w:ind w:left="720"/>
        <w:jc w:val="both"/>
      </w:pPr>
    </w:p>
    <w:p w14:paraId="315F2ACB" w14:textId="73DAF398" w:rsidR="005447F1" w:rsidRDefault="001E0690" w:rsidP="00706268">
      <w:pPr>
        <w:tabs>
          <w:tab w:val="num" w:pos="1728"/>
        </w:tabs>
        <w:ind w:left="1008"/>
        <w:jc w:val="both"/>
      </w:pPr>
      <w:r>
        <w:t>If yes</w:t>
      </w:r>
      <w:r w:rsidR="00AB6FE7">
        <w:t xml:space="preserve">, </w:t>
      </w:r>
      <w:r w:rsidR="005447F1">
        <w:t xml:space="preserve">Please </w:t>
      </w:r>
      <w:r w:rsidR="00D85528">
        <w:t>detail</w:t>
      </w:r>
      <w:r w:rsidR="005447F1">
        <w:t>: _____________________________________________________</w:t>
      </w:r>
      <w:r w:rsidR="00A56A05">
        <w:t>__</w:t>
      </w:r>
    </w:p>
    <w:p w14:paraId="2AF970F5" w14:textId="6E94B179" w:rsidR="005447F1" w:rsidRDefault="005447F1" w:rsidP="00706268">
      <w:pPr>
        <w:tabs>
          <w:tab w:val="num" w:pos="1728"/>
        </w:tabs>
        <w:ind w:left="1008"/>
        <w:jc w:val="both"/>
      </w:pPr>
      <w:r>
        <w:t>_______________________________________________________________________________________________________________________________________</w:t>
      </w:r>
      <w:r w:rsidR="00A56A05">
        <w:t>_________</w:t>
      </w:r>
    </w:p>
    <w:p w14:paraId="3E6F3E39" w14:textId="77777777" w:rsidR="005447F1" w:rsidRDefault="005447F1" w:rsidP="00706268">
      <w:pPr>
        <w:tabs>
          <w:tab w:val="num" w:pos="1728"/>
        </w:tabs>
        <w:ind w:left="1008"/>
        <w:jc w:val="both"/>
      </w:pPr>
    </w:p>
    <w:p w14:paraId="4CB2D4AB" w14:textId="7221A480" w:rsidR="001E0690" w:rsidRDefault="005447F1" w:rsidP="00706268">
      <w:pPr>
        <w:tabs>
          <w:tab w:val="num" w:pos="1728"/>
        </w:tabs>
        <w:ind w:left="1008"/>
        <w:jc w:val="both"/>
      </w:pPr>
      <w:r>
        <w:t>W</w:t>
      </w:r>
      <w:r w:rsidR="001E0690">
        <w:t xml:space="preserve">as </w:t>
      </w:r>
      <w:r w:rsidR="00D85528">
        <w:t xml:space="preserve">Department approval </w:t>
      </w:r>
      <w:r w:rsidR="001E0690">
        <w:t>obtained?</w:t>
      </w:r>
    </w:p>
    <w:p w14:paraId="0395744C" w14:textId="44FAB8EB" w:rsidR="005447F1" w:rsidRDefault="00B02ED7">
      <w:pPr>
        <w:ind w:left="360" w:firstLine="720"/>
        <w:jc w:val="both"/>
      </w:pPr>
      <w:r>
        <w:t xml:space="preserve">___ </w:t>
      </w:r>
      <w:r w:rsidR="001E0690">
        <w:t>Yes</w:t>
      </w:r>
      <w:r w:rsidR="005447F1">
        <w:t>, Date of Approval: ____________________________</w:t>
      </w:r>
    </w:p>
    <w:p w14:paraId="179B48BA" w14:textId="348D50CC" w:rsidR="001E0690" w:rsidRDefault="001E0690">
      <w:pPr>
        <w:ind w:left="360" w:firstLine="720"/>
        <w:jc w:val="both"/>
      </w:pPr>
      <w:r>
        <w:t>_</w:t>
      </w:r>
      <w:r w:rsidR="00581EDC">
        <w:t>_</w:t>
      </w:r>
      <w:r>
        <w:t>_</w:t>
      </w:r>
      <w:r w:rsidR="00581EDC">
        <w:t xml:space="preserve"> </w:t>
      </w:r>
      <w:r>
        <w:t>No</w:t>
      </w:r>
    </w:p>
    <w:p w14:paraId="62CE773F" w14:textId="77777777" w:rsidR="0017444D" w:rsidRDefault="0017444D">
      <w:pPr>
        <w:jc w:val="both"/>
      </w:pPr>
    </w:p>
    <w:p w14:paraId="25C197EF" w14:textId="77777777" w:rsidR="001E0690" w:rsidRDefault="001E0690">
      <w:pPr>
        <w:numPr>
          <w:ilvl w:val="0"/>
          <w:numId w:val="3"/>
        </w:numPr>
        <w:jc w:val="both"/>
      </w:pPr>
      <w:r>
        <w:t>Condition of landscaped areas</w:t>
      </w:r>
    </w:p>
    <w:p w14:paraId="0EEE82D2" w14:textId="278F672A" w:rsidR="001E0690" w:rsidRDefault="001E0690">
      <w:pPr>
        <w:ind w:left="720"/>
        <w:jc w:val="both"/>
      </w:pPr>
      <w:r>
        <w:t>_</w:t>
      </w:r>
      <w:r w:rsidR="00B02ED7">
        <w:t>_</w:t>
      </w:r>
      <w:r>
        <w:t>_</w:t>
      </w:r>
      <w:r w:rsidR="005447F1">
        <w:t xml:space="preserve"> </w:t>
      </w:r>
      <w:r>
        <w:t>Good</w:t>
      </w:r>
      <w:r>
        <w:tab/>
        <w:t>___</w:t>
      </w:r>
      <w:r w:rsidR="005447F1">
        <w:t xml:space="preserve"> </w:t>
      </w:r>
      <w:r>
        <w:t>Acceptable</w:t>
      </w:r>
      <w:r>
        <w:tab/>
      </w:r>
      <w:r w:rsidR="009C796D">
        <w:t>_</w:t>
      </w:r>
      <w:r>
        <w:t>__</w:t>
      </w:r>
      <w:r w:rsidR="005447F1">
        <w:t xml:space="preserve"> </w:t>
      </w:r>
      <w:r>
        <w:t>Non-compliant</w:t>
      </w:r>
      <w:r w:rsidR="005447F1">
        <w:t xml:space="preserve"> </w:t>
      </w:r>
      <w:r w:rsidR="00B02ED7">
        <w:tab/>
        <w:t xml:space="preserve">___ </w:t>
      </w:r>
      <w:r w:rsidR="005447F1">
        <w:t>N/A</w:t>
      </w:r>
      <w:r w:rsidR="009C796D">
        <w:t xml:space="preserve"> (no landscaping)</w:t>
      </w:r>
    </w:p>
    <w:p w14:paraId="6F1D6157" w14:textId="77777777" w:rsidR="001E0690" w:rsidRDefault="001E0690">
      <w:pPr>
        <w:ind w:left="720"/>
        <w:jc w:val="both"/>
      </w:pPr>
    </w:p>
    <w:p w14:paraId="552C4981" w14:textId="77777777" w:rsidR="001E0690" w:rsidRDefault="002A04E6">
      <w:pPr>
        <w:numPr>
          <w:ilvl w:val="0"/>
          <w:numId w:val="3"/>
        </w:numPr>
        <w:jc w:val="both"/>
      </w:pPr>
      <w:r>
        <w:t>Does the cap</w:t>
      </w:r>
      <w:r w:rsidR="001E0690">
        <w:t xml:space="preserve"> effectively limit </w:t>
      </w:r>
      <w:r w:rsidR="005447F1">
        <w:t xml:space="preserve">exposure </w:t>
      </w:r>
      <w:r w:rsidR="001E0690">
        <w:t xml:space="preserve">to </w:t>
      </w:r>
      <w:r w:rsidR="0017444D">
        <w:t xml:space="preserve">contaminated </w:t>
      </w:r>
      <w:r w:rsidR="001E0690">
        <w:t>subsurface soil?</w:t>
      </w:r>
    </w:p>
    <w:p w14:paraId="510B2F76" w14:textId="0D77B138" w:rsidR="00056C1C" w:rsidRDefault="001E0690">
      <w:pPr>
        <w:ind w:left="720"/>
        <w:jc w:val="both"/>
      </w:pPr>
      <w:r>
        <w:t>___</w:t>
      </w:r>
      <w:r w:rsidR="00581EDC">
        <w:t xml:space="preserve"> </w:t>
      </w:r>
      <w:r>
        <w:t>Yes</w:t>
      </w:r>
      <w:r>
        <w:tab/>
        <w:t>___</w:t>
      </w:r>
      <w:r w:rsidR="00581EDC">
        <w:t xml:space="preserve"> </w:t>
      </w:r>
      <w:r>
        <w:t>No</w:t>
      </w:r>
      <w:r w:rsidR="00FC0A92">
        <w:t xml:space="preserve"> </w:t>
      </w:r>
      <w:r w:rsidR="00056C1C">
        <w:t xml:space="preserve">     If no, estimated timeline for restoration? _________________</w:t>
      </w:r>
    </w:p>
    <w:p w14:paraId="1F0CC04B" w14:textId="519648E7" w:rsidR="001E0690" w:rsidRDefault="00056C1C">
      <w:pPr>
        <w:ind w:left="720"/>
        <w:jc w:val="both"/>
      </w:pPr>
      <w:r>
        <w:tab/>
      </w:r>
      <w:r>
        <w:tab/>
      </w:r>
      <w:r>
        <w:tab/>
        <w:t xml:space="preserve">      __________________________________________________</w:t>
      </w:r>
      <w:r w:rsidR="002A04E6">
        <w:tab/>
      </w:r>
      <w:r w:rsidR="002A04E6">
        <w:softHyphen/>
      </w:r>
      <w:r w:rsidR="002A04E6">
        <w:softHyphen/>
      </w:r>
      <w:r w:rsidR="002A04E6">
        <w:softHyphen/>
      </w:r>
    </w:p>
    <w:p w14:paraId="4739BC56" w14:textId="77777777" w:rsidR="001E0690" w:rsidRDefault="001E0690">
      <w:pPr>
        <w:jc w:val="both"/>
      </w:pPr>
    </w:p>
    <w:p w14:paraId="0CFB06D6" w14:textId="77777777" w:rsidR="001E0690" w:rsidRDefault="001E0690">
      <w:pPr>
        <w:jc w:val="both"/>
        <w:rPr>
          <w:b/>
          <w:bCs/>
        </w:rPr>
      </w:pPr>
      <w:r>
        <w:rPr>
          <w:b/>
          <w:bCs/>
        </w:rPr>
        <w:t>4.</w:t>
      </w:r>
      <w:r>
        <w:t xml:space="preserve"> </w:t>
      </w:r>
      <w:r>
        <w:rPr>
          <w:b/>
          <w:bCs/>
        </w:rPr>
        <w:t>Property Use</w:t>
      </w:r>
    </w:p>
    <w:p w14:paraId="1542002F" w14:textId="77777777" w:rsidR="005447F1" w:rsidRDefault="005447F1">
      <w:pPr>
        <w:jc w:val="both"/>
      </w:pPr>
    </w:p>
    <w:p w14:paraId="200DC6A5" w14:textId="0ACBBE73" w:rsidR="001E0690" w:rsidRDefault="001E0690">
      <w:pPr>
        <w:numPr>
          <w:ilvl w:val="0"/>
          <w:numId w:val="4"/>
        </w:numPr>
        <w:jc w:val="both"/>
      </w:pPr>
      <w:r>
        <w:t xml:space="preserve">Are there </w:t>
      </w:r>
      <w:r w:rsidR="00FC0A92">
        <w:t xml:space="preserve">currently </w:t>
      </w:r>
      <w:r>
        <w:t>any residential uses on the property (i.e.</w:t>
      </w:r>
      <w:r w:rsidR="00FC0A92">
        <w:t>,</w:t>
      </w:r>
      <w:r>
        <w:t xml:space="preserve"> houses, apartments</w:t>
      </w:r>
      <w:r w:rsidR="00FC0A92">
        <w:t>,</w:t>
      </w:r>
      <w:r>
        <w:t xml:space="preserve"> condominiums, etc.) </w:t>
      </w:r>
      <w:r w:rsidR="003B6791" w:rsidRPr="003B6791">
        <w:t>that</w:t>
      </w:r>
      <w:r w:rsidR="003B6791">
        <w:rPr>
          <w:b/>
        </w:rPr>
        <w:t xml:space="preserve"> were not</w:t>
      </w:r>
      <w:r>
        <w:t xml:space="preserve"> previously </w:t>
      </w:r>
      <w:r w:rsidR="003B6791">
        <w:t>approved</w:t>
      </w:r>
      <w:r>
        <w:t xml:space="preserve"> by the Department?</w:t>
      </w:r>
    </w:p>
    <w:p w14:paraId="4B8A6AED" w14:textId="650D8C13" w:rsidR="001E0690" w:rsidRDefault="001E0690">
      <w:pPr>
        <w:ind w:left="720"/>
        <w:jc w:val="both"/>
      </w:pPr>
      <w:r>
        <w:t>___ Yes</w:t>
      </w:r>
      <w:r>
        <w:tab/>
        <w:t>___</w:t>
      </w:r>
      <w:r w:rsidR="00581EDC">
        <w:t xml:space="preserve"> </w:t>
      </w:r>
      <w:r>
        <w:t>No</w:t>
      </w:r>
      <w:r w:rsidR="003B6791">
        <w:t xml:space="preserve">     </w:t>
      </w:r>
      <w:r w:rsidR="003B6791">
        <w:softHyphen/>
      </w:r>
      <w:r w:rsidR="003B6791">
        <w:softHyphen/>
        <w:t>____ Residential Use is Permitted</w:t>
      </w:r>
    </w:p>
    <w:p w14:paraId="1834EEC6" w14:textId="77777777" w:rsidR="001E0690" w:rsidRDefault="001E0690">
      <w:pPr>
        <w:ind w:left="720"/>
        <w:jc w:val="both"/>
      </w:pPr>
    </w:p>
    <w:p w14:paraId="41B8F241" w14:textId="2DB5B0FC" w:rsidR="005447F1" w:rsidRDefault="001E0690" w:rsidP="005447F1">
      <w:pPr>
        <w:ind w:left="1080"/>
        <w:jc w:val="both"/>
      </w:pPr>
      <w:r>
        <w:t xml:space="preserve">If yes, please </w:t>
      </w:r>
      <w:r w:rsidR="005447F1">
        <w:t>explain: ____________</w:t>
      </w:r>
      <w:r>
        <w:t>___________________________________</w:t>
      </w:r>
      <w:r w:rsidR="005447F1">
        <w:t>_</w:t>
      </w:r>
      <w:r w:rsidR="00C13FF8">
        <w:t>__</w:t>
      </w:r>
      <w:r w:rsidR="00FC0A92">
        <w:t>__</w:t>
      </w:r>
      <w:r w:rsidR="00C13FF8">
        <w:t>_</w:t>
      </w:r>
    </w:p>
    <w:p w14:paraId="6F3276A9" w14:textId="3D343BD2" w:rsidR="001E0690" w:rsidRDefault="005447F1" w:rsidP="005447F1">
      <w:pPr>
        <w:ind w:left="1080"/>
        <w:jc w:val="both"/>
      </w:pPr>
      <w:r>
        <w:t>____________________________________________________________________________________________________________________________________</w:t>
      </w:r>
      <w:r w:rsidR="00C13FF8">
        <w:t>______</w:t>
      </w:r>
      <w:r w:rsidR="00FC0A92">
        <w:t>____</w:t>
      </w:r>
    </w:p>
    <w:p w14:paraId="7DFF236F" w14:textId="77777777" w:rsidR="001E0690" w:rsidRDefault="001E0690" w:rsidP="005447F1">
      <w:pPr>
        <w:jc w:val="both"/>
      </w:pPr>
    </w:p>
    <w:p w14:paraId="3FFF44D9" w14:textId="44D70E2D" w:rsidR="001E0690" w:rsidRDefault="001E0690">
      <w:pPr>
        <w:numPr>
          <w:ilvl w:val="0"/>
          <w:numId w:val="4"/>
        </w:numPr>
        <w:jc w:val="both"/>
      </w:pPr>
      <w:r>
        <w:t>Are there</w:t>
      </w:r>
      <w:r w:rsidR="00397181">
        <w:t xml:space="preserve"> currently</w:t>
      </w:r>
      <w:r>
        <w:t xml:space="preserve"> any schools, daycare facilities</w:t>
      </w:r>
      <w:r w:rsidR="00397181">
        <w:t>.</w:t>
      </w:r>
      <w:r>
        <w:t xml:space="preserve"> or recreational </w:t>
      </w:r>
      <w:r w:rsidR="00397181">
        <w:t>spaces</w:t>
      </w:r>
      <w:r>
        <w:t xml:space="preserve"> on the property </w:t>
      </w:r>
      <w:r w:rsidR="003B6791" w:rsidRPr="003B6791">
        <w:t>that</w:t>
      </w:r>
      <w:r w:rsidR="003B6791">
        <w:rPr>
          <w:b/>
        </w:rPr>
        <w:t xml:space="preserve"> have not </w:t>
      </w:r>
      <w:r w:rsidR="003B6791" w:rsidRPr="003B6791">
        <w:t>been</w:t>
      </w:r>
      <w:r>
        <w:t xml:space="preserve"> </w:t>
      </w:r>
      <w:r w:rsidR="003B6791">
        <w:t>approved</w:t>
      </w:r>
      <w:r>
        <w:t xml:space="preserve"> by the Department?</w:t>
      </w:r>
    </w:p>
    <w:p w14:paraId="3F01057C" w14:textId="57188454" w:rsidR="001E0690" w:rsidRDefault="001E0690">
      <w:pPr>
        <w:ind w:left="720"/>
        <w:jc w:val="both"/>
      </w:pPr>
      <w:r>
        <w:t>___ Yes</w:t>
      </w:r>
      <w:r>
        <w:tab/>
        <w:t>___</w:t>
      </w:r>
      <w:r w:rsidR="00581EDC">
        <w:t xml:space="preserve"> </w:t>
      </w:r>
      <w:r>
        <w:t>No</w:t>
      </w:r>
      <w:r w:rsidR="003B6791">
        <w:t xml:space="preserve">     </w:t>
      </w:r>
      <w:r w:rsidR="003B6791">
        <w:softHyphen/>
      </w:r>
      <w:r w:rsidR="003B6791">
        <w:softHyphen/>
        <w:t>___ Residential Use is Permitted</w:t>
      </w:r>
    </w:p>
    <w:p w14:paraId="253C38EB" w14:textId="77777777" w:rsidR="001E0690" w:rsidRDefault="001E0690">
      <w:pPr>
        <w:ind w:left="720"/>
        <w:jc w:val="both"/>
      </w:pPr>
    </w:p>
    <w:p w14:paraId="1260652B" w14:textId="6FA2E8BA" w:rsidR="001E0690" w:rsidRDefault="001E0690" w:rsidP="005447F1">
      <w:pPr>
        <w:ind w:left="1080"/>
        <w:jc w:val="both"/>
      </w:pPr>
      <w:r>
        <w:t xml:space="preserve">If yes, please </w:t>
      </w:r>
      <w:r w:rsidR="005447F1">
        <w:t xml:space="preserve">explain: </w:t>
      </w:r>
      <w:r>
        <w:t>__________________________________________</w:t>
      </w:r>
      <w:r w:rsidR="005447F1">
        <w:t>_________</w:t>
      </w:r>
      <w:r w:rsidR="00F40C11">
        <w:t>__</w:t>
      </w:r>
    </w:p>
    <w:p w14:paraId="1715D547" w14:textId="32A4AE21" w:rsidR="005447F1" w:rsidRDefault="005447F1" w:rsidP="005447F1">
      <w:pPr>
        <w:ind w:left="1080"/>
      </w:pPr>
      <w:r>
        <w:t>__________________________________________________________________________________________________________________________________________</w:t>
      </w:r>
      <w:r w:rsidR="00F40C11">
        <w:t>____</w:t>
      </w:r>
    </w:p>
    <w:p w14:paraId="11AA8EB5" w14:textId="77777777" w:rsidR="005447F1" w:rsidRDefault="005447F1" w:rsidP="005447F1">
      <w:pPr>
        <w:jc w:val="both"/>
      </w:pPr>
    </w:p>
    <w:p w14:paraId="57317FDB" w14:textId="77777777" w:rsidR="005447F1" w:rsidRDefault="005447F1" w:rsidP="005447F1">
      <w:pPr>
        <w:numPr>
          <w:ilvl w:val="0"/>
          <w:numId w:val="4"/>
        </w:numPr>
        <w:jc w:val="both"/>
      </w:pPr>
      <w:r>
        <w:t>Has the property use changed in any</w:t>
      </w:r>
      <w:r w:rsidR="00762C3F">
        <w:t xml:space="preserve"> </w:t>
      </w:r>
      <w:r>
        <w:t>way since the ELUR was recorded?</w:t>
      </w:r>
    </w:p>
    <w:p w14:paraId="2102E70D" w14:textId="206576D9" w:rsidR="005447F1" w:rsidRDefault="005447F1" w:rsidP="005447F1">
      <w:pPr>
        <w:ind w:left="648"/>
        <w:jc w:val="both"/>
      </w:pPr>
      <w:r>
        <w:t>___ Yes</w:t>
      </w:r>
      <w:r>
        <w:tab/>
        <w:t>___ No</w:t>
      </w:r>
    </w:p>
    <w:p w14:paraId="0766A62F" w14:textId="77777777" w:rsidR="005447F1" w:rsidRDefault="005447F1" w:rsidP="005447F1">
      <w:pPr>
        <w:ind w:left="648"/>
        <w:jc w:val="both"/>
      </w:pPr>
    </w:p>
    <w:p w14:paraId="0801FEFE" w14:textId="3C127003" w:rsidR="005447F1" w:rsidRDefault="005447F1" w:rsidP="005447F1">
      <w:pPr>
        <w:ind w:left="1080"/>
        <w:jc w:val="both"/>
      </w:pPr>
      <w:r>
        <w:t>If yes, please explain: ___________________________________________________</w:t>
      </w:r>
      <w:r w:rsidR="00F40C11">
        <w:t>__</w:t>
      </w:r>
    </w:p>
    <w:p w14:paraId="4FA0064D" w14:textId="15E369F7" w:rsidR="005447F1" w:rsidRDefault="005447F1" w:rsidP="005447F1">
      <w:pPr>
        <w:ind w:left="1080"/>
        <w:jc w:val="both"/>
      </w:pPr>
      <w:r>
        <w:t>__________________________________________________________________________________________________________________________________________</w:t>
      </w:r>
      <w:r w:rsidR="00F40C11">
        <w:t>____</w:t>
      </w:r>
    </w:p>
    <w:p w14:paraId="491EA25F" w14:textId="77777777" w:rsidR="001E0690" w:rsidRDefault="001E0690">
      <w:pPr>
        <w:ind w:firstLine="720"/>
        <w:jc w:val="both"/>
      </w:pPr>
    </w:p>
    <w:p w14:paraId="3747EDA7" w14:textId="77777777" w:rsidR="001E0690" w:rsidRDefault="001E0690">
      <w:pPr>
        <w:jc w:val="both"/>
        <w:rPr>
          <w:b/>
          <w:bCs/>
        </w:rPr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Fencing</w:t>
      </w:r>
      <w:r w:rsidR="0017444D">
        <w:rPr>
          <w:b/>
          <w:bCs/>
        </w:rPr>
        <w:t xml:space="preserve"> (if applicable)</w:t>
      </w:r>
    </w:p>
    <w:p w14:paraId="5D750305" w14:textId="77777777" w:rsidR="005447F1" w:rsidRDefault="005447F1">
      <w:pPr>
        <w:jc w:val="both"/>
      </w:pPr>
    </w:p>
    <w:p w14:paraId="6D01D179" w14:textId="77777777" w:rsidR="001E0690" w:rsidRDefault="001E0690">
      <w:pPr>
        <w:numPr>
          <w:ilvl w:val="0"/>
          <w:numId w:val="5"/>
        </w:numPr>
        <w:jc w:val="both"/>
      </w:pPr>
      <w:r>
        <w:t>Overall Condition of the Fencing</w:t>
      </w:r>
    </w:p>
    <w:p w14:paraId="79CDF60E" w14:textId="190D1348" w:rsidR="001E0690" w:rsidRDefault="001E0690">
      <w:pPr>
        <w:ind w:left="720" w:right="-360"/>
        <w:jc w:val="both"/>
      </w:pPr>
      <w:r>
        <w:t>___</w:t>
      </w:r>
      <w:r w:rsidR="00581EDC">
        <w:t xml:space="preserve"> </w:t>
      </w:r>
      <w:r>
        <w:t>Good</w:t>
      </w:r>
      <w:r>
        <w:tab/>
        <w:t xml:space="preserve">  _</w:t>
      </w:r>
      <w:r w:rsidR="00581EDC">
        <w:t>_</w:t>
      </w:r>
      <w:r>
        <w:t>_</w:t>
      </w:r>
      <w:r w:rsidR="00581EDC">
        <w:t xml:space="preserve"> </w:t>
      </w:r>
      <w:r>
        <w:t>Acceptable  ___</w:t>
      </w:r>
      <w:r w:rsidR="00581EDC">
        <w:t xml:space="preserve"> </w:t>
      </w:r>
      <w:r>
        <w:t>Non-compliant  ___</w:t>
      </w:r>
      <w:r w:rsidR="00581EDC">
        <w:t xml:space="preserve"> </w:t>
      </w:r>
      <w:r>
        <w:t xml:space="preserve">No Fence </w:t>
      </w:r>
      <w:r w:rsidR="00BA54BE">
        <w:t xml:space="preserve">Required </w:t>
      </w:r>
    </w:p>
    <w:p w14:paraId="4CCBDDA9" w14:textId="77777777" w:rsidR="00A2023A" w:rsidRDefault="00A2023A" w:rsidP="00A2023A">
      <w:pPr>
        <w:ind w:right="-360"/>
        <w:jc w:val="both"/>
      </w:pPr>
    </w:p>
    <w:p w14:paraId="34E695CF" w14:textId="62DAA0E1" w:rsidR="00A2023A" w:rsidRDefault="00A2023A" w:rsidP="00A2023A">
      <w:pPr>
        <w:pStyle w:val="ListParagraph"/>
        <w:numPr>
          <w:ilvl w:val="0"/>
          <w:numId w:val="5"/>
        </w:numPr>
        <w:ind w:right="-360"/>
        <w:jc w:val="both"/>
      </w:pPr>
      <w:r>
        <w:t xml:space="preserve">If locked fencing is required, </w:t>
      </w:r>
      <w:r w:rsidR="00AD1732">
        <w:t>is the lock(s)</w:t>
      </w:r>
      <w:r w:rsidR="0026023A">
        <w:t xml:space="preserve"> in working condition and </w:t>
      </w:r>
      <w:r w:rsidR="00B744E8">
        <w:t>the fence currently locked?</w:t>
      </w:r>
    </w:p>
    <w:p w14:paraId="4C71F462" w14:textId="28D30A11" w:rsidR="00B744E8" w:rsidRDefault="00B744E8" w:rsidP="00B744E8">
      <w:pPr>
        <w:pStyle w:val="ListParagraph"/>
        <w:ind w:left="648" w:right="-360"/>
        <w:jc w:val="both"/>
      </w:pPr>
      <w:r>
        <w:t>___ Yes</w:t>
      </w:r>
      <w:r w:rsidR="00C45D20">
        <w:tab/>
        <w:t>___ No</w:t>
      </w:r>
      <w:r w:rsidR="00C45D20">
        <w:tab/>
      </w:r>
      <w:r w:rsidR="00C45D20">
        <w:tab/>
        <w:t>___ N/A</w:t>
      </w:r>
    </w:p>
    <w:p w14:paraId="6D6574E3" w14:textId="77777777" w:rsidR="001E0690" w:rsidRDefault="001E0690">
      <w:pPr>
        <w:jc w:val="both"/>
      </w:pPr>
    </w:p>
    <w:p w14:paraId="05E7CC4A" w14:textId="77777777" w:rsidR="00C45D20" w:rsidRDefault="00C45D20">
      <w:pPr>
        <w:jc w:val="both"/>
      </w:pPr>
    </w:p>
    <w:p w14:paraId="684227C4" w14:textId="43E18834" w:rsidR="001E0690" w:rsidRDefault="001E0690">
      <w:pPr>
        <w:numPr>
          <w:ilvl w:val="0"/>
          <w:numId w:val="5"/>
        </w:numPr>
        <w:jc w:val="both"/>
      </w:pPr>
      <w:r>
        <w:t xml:space="preserve">Does the fencing effectively limit </w:t>
      </w:r>
      <w:r w:rsidR="00C45D20">
        <w:t xml:space="preserve">access to </w:t>
      </w:r>
      <w:r>
        <w:t>the ELUR area?</w:t>
      </w:r>
    </w:p>
    <w:p w14:paraId="4CFC7B6B" w14:textId="2731F957" w:rsidR="001E0690" w:rsidRDefault="001E0690">
      <w:pPr>
        <w:ind w:left="720"/>
        <w:jc w:val="both"/>
      </w:pPr>
      <w:r>
        <w:t>___</w:t>
      </w:r>
      <w:r w:rsidR="009278A8">
        <w:t xml:space="preserve"> </w:t>
      </w:r>
      <w:r>
        <w:t>Yes</w:t>
      </w:r>
      <w:r>
        <w:tab/>
        <w:t>___</w:t>
      </w:r>
      <w:r w:rsidR="009278A8">
        <w:t xml:space="preserve"> </w:t>
      </w:r>
      <w:r>
        <w:t>No</w:t>
      </w:r>
      <w:r w:rsidR="00C45D20">
        <w:tab/>
      </w:r>
      <w:r w:rsidR="009278A8">
        <w:tab/>
        <w:t>___ N/A</w:t>
      </w:r>
    </w:p>
    <w:p w14:paraId="0D17A352" w14:textId="77777777" w:rsidR="001E0690" w:rsidRDefault="001E0690">
      <w:pPr>
        <w:jc w:val="both"/>
      </w:pPr>
    </w:p>
    <w:p w14:paraId="5EE14665" w14:textId="77777777" w:rsidR="001E0690" w:rsidRDefault="001E0690">
      <w:pPr>
        <w:jc w:val="both"/>
        <w:rPr>
          <w:b/>
          <w:bCs/>
        </w:rPr>
      </w:pPr>
      <w:r>
        <w:rPr>
          <w:b/>
          <w:bCs/>
        </w:rPr>
        <w:t>6</w:t>
      </w:r>
      <w:r>
        <w:t xml:space="preserve">. </w:t>
      </w:r>
      <w:r>
        <w:rPr>
          <w:b/>
          <w:bCs/>
        </w:rPr>
        <w:t>Overall Assessment</w:t>
      </w:r>
    </w:p>
    <w:p w14:paraId="03568715" w14:textId="77777777" w:rsidR="005447F1" w:rsidRDefault="005447F1">
      <w:pPr>
        <w:jc w:val="both"/>
      </w:pPr>
    </w:p>
    <w:p w14:paraId="2988E3CE" w14:textId="77777777" w:rsidR="001E0690" w:rsidRDefault="001E0690" w:rsidP="00706268">
      <w:pPr>
        <w:ind w:left="288"/>
        <w:jc w:val="both"/>
      </w:pPr>
      <w:r>
        <w:t>Does this site meet the standard imposed in the ELUR?</w:t>
      </w:r>
    </w:p>
    <w:p w14:paraId="03983200" w14:textId="1FEC4608" w:rsidR="001E0690" w:rsidRDefault="001E0690">
      <w:pPr>
        <w:ind w:left="720"/>
        <w:jc w:val="both"/>
      </w:pPr>
      <w:r>
        <w:t>___</w:t>
      </w:r>
      <w:r w:rsidR="009278A8">
        <w:t xml:space="preserve"> </w:t>
      </w:r>
      <w:r>
        <w:t>Compliant</w:t>
      </w:r>
      <w:r w:rsidR="00C45D20">
        <w:t xml:space="preserve"> </w:t>
      </w:r>
      <w:r>
        <w:tab/>
        <w:t>___</w:t>
      </w:r>
      <w:r w:rsidR="009278A8">
        <w:t xml:space="preserve"> </w:t>
      </w:r>
      <w:r>
        <w:t>Non-compliant</w:t>
      </w:r>
    </w:p>
    <w:p w14:paraId="42A72E73" w14:textId="77777777" w:rsidR="00F40C11" w:rsidRDefault="00F40C11">
      <w:pPr>
        <w:jc w:val="both"/>
        <w:rPr>
          <w:b/>
          <w:bCs/>
        </w:rPr>
      </w:pPr>
    </w:p>
    <w:p w14:paraId="0EF30A7B" w14:textId="727D0EA1" w:rsidR="001E0690" w:rsidRDefault="001E0690">
      <w:pPr>
        <w:jc w:val="both"/>
        <w:rPr>
          <w:b/>
          <w:bCs/>
        </w:rPr>
      </w:pPr>
      <w:r>
        <w:rPr>
          <w:b/>
          <w:bCs/>
        </w:rPr>
        <w:t>7. Observations, comments, and areas of concern</w:t>
      </w:r>
    </w:p>
    <w:p w14:paraId="1CE5CE34" w14:textId="77777777" w:rsidR="001E0690" w:rsidRDefault="001E069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8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4593D" w14:textId="77777777" w:rsidR="001E0690" w:rsidRDefault="001E0690">
      <w:pPr>
        <w:jc w:val="both"/>
      </w:pPr>
    </w:p>
    <w:p w14:paraId="3B199029" w14:textId="77777777" w:rsidR="0017444D" w:rsidRDefault="0017444D">
      <w:pPr>
        <w:pStyle w:val="BodyText"/>
      </w:pPr>
    </w:p>
    <w:p w14:paraId="5EBC4777" w14:textId="77777777" w:rsidR="001E0690" w:rsidRDefault="001E0690">
      <w:pPr>
        <w:pStyle w:val="BodyText"/>
      </w:pPr>
      <w:r>
        <w:t xml:space="preserve">8. Please attach </w:t>
      </w:r>
      <w:r w:rsidR="009278A8">
        <w:t>photos that document compliance with the ELUR, potential areas of concern, and the current state of the engineered controls.</w:t>
      </w:r>
    </w:p>
    <w:p w14:paraId="659E9A40" w14:textId="77777777" w:rsidR="00EF6B9B" w:rsidRDefault="00EF6B9B">
      <w:pPr>
        <w:pStyle w:val="BodyText"/>
      </w:pPr>
    </w:p>
    <w:p w14:paraId="0E8F5706" w14:textId="77777777" w:rsidR="00EF6B9B" w:rsidRDefault="00EF6B9B">
      <w:pPr>
        <w:pStyle w:val="BodyText"/>
      </w:pPr>
    </w:p>
    <w:p w14:paraId="1F635FE5" w14:textId="77777777" w:rsidR="00F40C11" w:rsidRDefault="00F40C11">
      <w:pPr>
        <w:pStyle w:val="BodyText"/>
      </w:pPr>
    </w:p>
    <w:p w14:paraId="2CE4C545" w14:textId="77777777" w:rsidR="00BE525A" w:rsidRDefault="00BE525A">
      <w:pPr>
        <w:pStyle w:val="BodyText"/>
      </w:pPr>
    </w:p>
    <w:p w14:paraId="23879439" w14:textId="77777777" w:rsidR="00BE525A" w:rsidRDefault="00BE525A">
      <w:pPr>
        <w:pStyle w:val="BodyText"/>
      </w:pPr>
    </w:p>
    <w:p w14:paraId="08371761" w14:textId="77777777" w:rsidR="00BE525A" w:rsidRDefault="00BE525A">
      <w:pPr>
        <w:pStyle w:val="BodyText"/>
      </w:pPr>
    </w:p>
    <w:p w14:paraId="78F0B98B" w14:textId="1EA82A3A" w:rsidR="00014AE8" w:rsidRPr="00014AE8" w:rsidRDefault="00014AE8">
      <w:pPr>
        <w:pStyle w:val="BodyText"/>
      </w:pPr>
      <w:r>
        <w:t xml:space="preserve">9. After completing and signing the </w:t>
      </w:r>
      <w:r w:rsidR="00FC7821">
        <w:t xml:space="preserve">following page, please email </w:t>
      </w:r>
      <w:r w:rsidR="004D68CD">
        <w:t>the completed</w:t>
      </w:r>
      <w:r w:rsidR="00FC7821">
        <w:t xml:space="preserve"> ELUR Annual Self-Inspection </w:t>
      </w:r>
      <w:r w:rsidR="004D68CD">
        <w:t xml:space="preserve">Form to </w:t>
      </w:r>
      <w:hyperlink r:id="rId7" w:history="1">
        <w:r w:rsidR="004D68CD" w:rsidRPr="0069190E">
          <w:rPr>
            <w:rStyle w:val="Hyperlink"/>
          </w:rPr>
          <w:t>DEM.ELURAnnualMon@dem.ri.gov</w:t>
        </w:r>
      </w:hyperlink>
      <w:r w:rsidR="004D68CD">
        <w:t xml:space="preserve">. </w:t>
      </w:r>
    </w:p>
    <w:p w14:paraId="1C9BD956" w14:textId="77777777" w:rsidR="00EF6B9B" w:rsidRDefault="00EF6B9B">
      <w:pPr>
        <w:pStyle w:val="BodyText"/>
      </w:pPr>
    </w:p>
    <w:p w14:paraId="30D0AF66" w14:textId="347EE2B1" w:rsidR="00EF6B9B" w:rsidRPr="00D408D9" w:rsidRDefault="006046F3">
      <w:pPr>
        <w:pStyle w:val="BodyText"/>
        <w:rPr>
          <w:b w:val="0"/>
          <w:bCs w:val="0"/>
        </w:rPr>
      </w:pPr>
      <w:r>
        <w:rPr>
          <w:b w:val="0"/>
          <w:bCs w:val="0"/>
        </w:rPr>
        <w:t>For a</w:t>
      </w:r>
      <w:r w:rsidR="00D408D9">
        <w:rPr>
          <w:b w:val="0"/>
          <w:bCs w:val="0"/>
        </w:rPr>
        <w:t>ny questions</w:t>
      </w:r>
      <w:r w:rsidR="004B32BA">
        <w:rPr>
          <w:b w:val="0"/>
          <w:bCs w:val="0"/>
        </w:rPr>
        <w:t xml:space="preserve"> regarding this form</w:t>
      </w:r>
      <w:r w:rsidR="00D370C1">
        <w:rPr>
          <w:b w:val="0"/>
          <w:bCs w:val="0"/>
        </w:rPr>
        <w:t>, please contact the</w:t>
      </w:r>
      <w:r w:rsidR="001D0894">
        <w:rPr>
          <w:b w:val="0"/>
          <w:bCs w:val="0"/>
        </w:rPr>
        <w:t xml:space="preserve"> Site</w:t>
      </w:r>
      <w:r w:rsidR="00D370C1">
        <w:rPr>
          <w:b w:val="0"/>
          <w:bCs w:val="0"/>
        </w:rPr>
        <w:t xml:space="preserve"> Project Manager</w:t>
      </w:r>
      <w:r w:rsidR="00942E42">
        <w:rPr>
          <w:b w:val="0"/>
          <w:bCs w:val="0"/>
        </w:rPr>
        <w:t xml:space="preserve"> assigned or </w:t>
      </w:r>
      <w:r w:rsidR="001D0894">
        <w:rPr>
          <w:b w:val="0"/>
          <w:bCs w:val="0"/>
        </w:rPr>
        <w:t xml:space="preserve">email </w:t>
      </w:r>
      <w:hyperlink r:id="rId8" w:history="1">
        <w:r w:rsidR="001D0894" w:rsidRPr="0069190E">
          <w:rPr>
            <w:rStyle w:val="Hyperlink"/>
            <w:b w:val="0"/>
            <w:bCs w:val="0"/>
          </w:rPr>
          <w:t>DEM.ELURAnnualMon@dem.ri.gov</w:t>
        </w:r>
      </w:hyperlink>
      <w:r w:rsidR="00D05E99">
        <w:rPr>
          <w:b w:val="0"/>
          <w:bCs w:val="0"/>
        </w:rPr>
        <w:t xml:space="preserve"> or</w:t>
      </w:r>
      <w:r>
        <w:rPr>
          <w:b w:val="0"/>
          <w:bCs w:val="0"/>
        </w:rPr>
        <w:t xml:space="preserve"> </w:t>
      </w:r>
      <w:r w:rsidR="001D0894">
        <w:rPr>
          <w:b w:val="0"/>
          <w:bCs w:val="0"/>
        </w:rPr>
        <w:t xml:space="preserve">call the </w:t>
      </w:r>
      <w:r w:rsidR="00FA061A">
        <w:rPr>
          <w:b w:val="0"/>
          <w:bCs w:val="0"/>
        </w:rPr>
        <w:t>Office of Land Revitalization &amp; Sustainable Materials Management at 401.222.2797.</w:t>
      </w:r>
    </w:p>
    <w:p w14:paraId="780E8083" w14:textId="77777777" w:rsidR="001E0690" w:rsidRDefault="001E0690">
      <w:pPr>
        <w:pStyle w:val="Heading1"/>
      </w:pPr>
    </w:p>
    <w:p w14:paraId="5F650B16" w14:textId="77777777" w:rsidR="001E0690" w:rsidRDefault="0017444D">
      <w:pPr>
        <w:pStyle w:val="Heading1"/>
      </w:pPr>
      <w:r>
        <w:br w:type="page"/>
      </w:r>
      <w:r w:rsidR="001E0690">
        <w:lastRenderedPageBreak/>
        <w:t>Certification of Property Owner</w:t>
      </w:r>
    </w:p>
    <w:p w14:paraId="4267419B" w14:textId="77777777" w:rsidR="001E0690" w:rsidRDefault="001E0690">
      <w:pPr>
        <w:jc w:val="both"/>
      </w:pPr>
    </w:p>
    <w:p w14:paraId="0E4C9F65" w14:textId="77777777" w:rsidR="001E0690" w:rsidRDefault="001E0690">
      <w:pPr>
        <w:jc w:val="both"/>
      </w:pPr>
      <w:r>
        <w:t xml:space="preserve">I ________________________ certify to the best of my knowledge that this Annual Compliance </w:t>
      </w:r>
      <w:r w:rsidR="009278A8">
        <w:t xml:space="preserve">Evaluation </w:t>
      </w:r>
      <w:r>
        <w:t xml:space="preserve">Form is a complete and </w:t>
      </w:r>
      <w:r w:rsidR="009278A8">
        <w:t xml:space="preserve">an </w:t>
      </w:r>
      <w:r>
        <w:t>accurate representation of the site and contains all known facts concerning the Environmental Land Use Restriction imposed on the site.</w:t>
      </w:r>
    </w:p>
    <w:p w14:paraId="2C8B8F21" w14:textId="77777777" w:rsidR="001E0690" w:rsidRDefault="001E0690">
      <w:pPr>
        <w:jc w:val="both"/>
      </w:pPr>
    </w:p>
    <w:p w14:paraId="00FEA9A0" w14:textId="77777777" w:rsidR="001E0690" w:rsidRDefault="001E0690">
      <w:pPr>
        <w:jc w:val="both"/>
      </w:pPr>
    </w:p>
    <w:p w14:paraId="44BE2149" w14:textId="77777777" w:rsidR="001E0690" w:rsidRDefault="001E0690">
      <w:pPr>
        <w:jc w:val="both"/>
      </w:pPr>
    </w:p>
    <w:p w14:paraId="4D0FD645" w14:textId="77777777" w:rsidR="001E0690" w:rsidRDefault="001E0690">
      <w:pPr>
        <w:jc w:val="both"/>
      </w:pPr>
      <w:r>
        <w:t>__________________________</w:t>
      </w:r>
      <w:r w:rsidR="009278A8">
        <w:t>_</w:t>
      </w:r>
      <w:r>
        <w:tab/>
      </w:r>
      <w:r>
        <w:tab/>
        <w:t>_________________</w:t>
      </w:r>
      <w:r w:rsidR="00581EDC">
        <w:t>_________________________</w:t>
      </w:r>
    </w:p>
    <w:p w14:paraId="739BF7D2" w14:textId="77777777" w:rsidR="001E0690" w:rsidRDefault="001E0690" w:rsidP="003050C3">
      <w:pPr>
        <w:ind w:left="720" w:hanging="720"/>
        <w:jc w:val="both"/>
      </w:pPr>
      <w:r>
        <w:t>Signature</w:t>
      </w:r>
      <w:r w:rsidR="009278A8">
        <w:tab/>
      </w:r>
      <w:r w:rsidR="009278A8">
        <w:tab/>
      </w:r>
      <w:r w:rsidR="009278A8">
        <w:tab/>
      </w:r>
      <w:r w:rsidR="009278A8">
        <w:tab/>
      </w:r>
      <w:r w:rsidR="009278A8">
        <w:tab/>
        <w:t>Owning Company (If applicable)</w:t>
      </w:r>
    </w:p>
    <w:p w14:paraId="417F1C90" w14:textId="77777777" w:rsidR="001E0690" w:rsidRDefault="001E0690">
      <w:pPr>
        <w:jc w:val="both"/>
      </w:pPr>
    </w:p>
    <w:p w14:paraId="4477A218" w14:textId="77777777" w:rsidR="001E0690" w:rsidRDefault="001E0690">
      <w:pPr>
        <w:jc w:val="both"/>
      </w:pPr>
      <w:r>
        <w:t>___________________________</w:t>
      </w:r>
      <w:r>
        <w:tab/>
      </w:r>
      <w:r>
        <w:tab/>
        <w:t>________________________</w:t>
      </w:r>
      <w:r w:rsidR="009278A8">
        <w:t>__________________</w:t>
      </w:r>
    </w:p>
    <w:p w14:paraId="3C924E22" w14:textId="77777777" w:rsidR="001E0690" w:rsidRDefault="001E0690" w:rsidP="003050C3">
      <w:pPr>
        <w:jc w:val="both"/>
      </w:pPr>
      <w:r>
        <w:t>Printed Name</w:t>
      </w:r>
      <w:r>
        <w:tab/>
      </w:r>
      <w:r>
        <w:tab/>
      </w:r>
      <w:r>
        <w:tab/>
      </w:r>
      <w:r>
        <w:tab/>
        <w:t xml:space="preserve">             Title</w:t>
      </w:r>
    </w:p>
    <w:p w14:paraId="53CC38E8" w14:textId="77777777" w:rsidR="001E0690" w:rsidRDefault="001E0690">
      <w:pPr>
        <w:jc w:val="both"/>
      </w:pPr>
    </w:p>
    <w:p w14:paraId="5CAFEBDB" w14:textId="77777777" w:rsidR="009278A8" w:rsidRDefault="009278A8">
      <w:r>
        <w:t>___________________________</w:t>
      </w:r>
    </w:p>
    <w:p w14:paraId="63F806A6" w14:textId="77777777" w:rsidR="009278A8" w:rsidRDefault="009278A8" w:rsidP="003050C3">
      <w:pPr>
        <w:ind w:hanging="180"/>
        <w:jc w:val="both"/>
      </w:pPr>
      <w:r>
        <w:tab/>
        <w:t>Date</w:t>
      </w:r>
    </w:p>
    <w:p w14:paraId="3D240331" w14:textId="77777777" w:rsidR="001E0690" w:rsidRDefault="001E0690">
      <w:pPr>
        <w:jc w:val="both"/>
      </w:pPr>
    </w:p>
    <w:p w14:paraId="299B566E" w14:textId="77777777" w:rsidR="003B6791" w:rsidRDefault="003B6791">
      <w:pPr>
        <w:jc w:val="both"/>
      </w:pPr>
      <w:r>
        <w:t>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  <w:t>__________________________________________</w:t>
      </w:r>
    </w:p>
    <w:p w14:paraId="474F7574" w14:textId="619C9D42" w:rsidR="003B6791" w:rsidRDefault="003B6791" w:rsidP="003050C3">
      <w:pPr>
        <w:ind w:hanging="90"/>
        <w:jc w:val="both"/>
      </w:pPr>
      <w:r>
        <w:tab/>
        <w:t>Telephone Number</w:t>
      </w:r>
      <w:r>
        <w:tab/>
      </w:r>
      <w:r>
        <w:tab/>
      </w:r>
      <w:r>
        <w:tab/>
      </w:r>
      <w:r w:rsidR="00075A1A">
        <w:tab/>
      </w:r>
      <w:r>
        <w:t>Email Address</w:t>
      </w:r>
    </w:p>
    <w:p w14:paraId="4E59C585" w14:textId="77777777" w:rsidR="009278A8" w:rsidRDefault="009278A8">
      <w:pPr>
        <w:jc w:val="both"/>
      </w:pPr>
    </w:p>
    <w:p w14:paraId="64FB6C1C" w14:textId="77777777" w:rsidR="003B6791" w:rsidRDefault="003B6791">
      <w:pPr>
        <w:pStyle w:val="Heading1"/>
      </w:pPr>
    </w:p>
    <w:p w14:paraId="1C6F647C" w14:textId="77777777" w:rsidR="001E0690" w:rsidRDefault="001E0690">
      <w:pPr>
        <w:pStyle w:val="Heading1"/>
      </w:pPr>
      <w:r>
        <w:t>Certification of the Inspector (if different than Owner)</w:t>
      </w:r>
    </w:p>
    <w:p w14:paraId="786EBB9D" w14:textId="77777777" w:rsidR="001E0690" w:rsidRDefault="001E0690">
      <w:pPr>
        <w:jc w:val="both"/>
      </w:pPr>
    </w:p>
    <w:p w14:paraId="4B207CAE" w14:textId="77777777" w:rsidR="001E0690" w:rsidRDefault="001E0690">
      <w:pPr>
        <w:jc w:val="both"/>
      </w:pPr>
      <w:r>
        <w:t xml:space="preserve">I ________________________ certify to the best of my knowledge that this Annual Compliance </w:t>
      </w:r>
      <w:r w:rsidR="00581EDC">
        <w:t xml:space="preserve">Evaluation </w:t>
      </w:r>
      <w:r>
        <w:t>Form is a complete and accurate representation of the site and contains all known facts concerning the Environmental Land Use Restriction imposed on the site.</w:t>
      </w:r>
    </w:p>
    <w:p w14:paraId="385C08C9" w14:textId="77777777" w:rsidR="001E0690" w:rsidRDefault="001E0690">
      <w:pPr>
        <w:jc w:val="both"/>
      </w:pPr>
    </w:p>
    <w:p w14:paraId="3DC9DE3D" w14:textId="77777777" w:rsidR="001E0690" w:rsidRDefault="001E0690">
      <w:pPr>
        <w:jc w:val="both"/>
      </w:pPr>
    </w:p>
    <w:p w14:paraId="045F8E20" w14:textId="77777777" w:rsidR="001E0690" w:rsidRDefault="001E0690">
      <w:pPr>
        <w:jc w:val="both"/>
      </w:pPr>
    </w:p>
    <w:p w14:paraId="60DC0B6F" w14:textId="77777777" w:rsidR="001E0690" w:rsidRDefault="001E0690">
      <w:pPr>
        <w:jc w:val="both"/>
      </w:pPr>
      <w:r>
        <w:t>__________________________</w:t>
      </w:r>
      <w:r w:rsidR="009278A8">
        <w:t>_</w:t>
      </w:r>
      <w:r>
        <w:tab/>
      </w:r>
      <w:r>
        <w:tab/>
        <w:t>___________________</w:t>
      </w:r>
      <w:r w:rsidR="009278A8">
        <w:t>_______________________</w:t>
      </w:r>
    </w:p>
    <w:p w14:paraId="74AF88CC" w14:textId="79808699" w:rsidR="001E0690" w:rsidRDefault="001E0690" w:rsidP="003050C3">
      <w:pPr>
        <w:jc w:val="both"/>
      </w:pPr>
      <w:r>
        <w:t>Signature</w:t>
      </w:r>
      <w:r w:rsidR="009278A8">
        <w:tab/>
      </w:r>
      <w:r w:rsidR="009278A8">
        <w:tab/>
      </w:r>
      <w:r w:rsidR="009278A8">
        <w:tab/>
      </w:r>
      <w:r w:rsidR="009278A8">
        <w:tab/>
      </w:r>
      <w:r w:rsidR="009278A8">
        <w:tab/>
        <w:t>Company Name</w:t>
      </w:r>
    </w:p>
    <w:p w14:paraId="0D1FF465" w14:textId="77777777" w:rsidR="001E0690" w:rsidRDefault="001E0690">
      <w:pPr>
        <w:jc w:val="both"/>
      </w:pPr>
    </w:p>
    <w:p w14:paraId="1DEF8AF4" w14:textId="77777777" w:rsidR="001E0690" w:rsidRDefault="001E0690">
      <w:pPr>
        <w:jc w:val="both"/>
      </w:pPr>
      <w:r>
        <w:t>___________________________</w:t>
      </w:r>
      <w:r>
        <w:tab/>
      </w:r>
      <w:r>
        <w:tab/>
        <w:t>________________________</w:t>
      </w:r>
      <w:r w:rsidR="009278A8">
        <w:t>__________________</w:t>
      </w:r>
    </w:p>
    <w:p w14:paraId="09B27854" w14:textId="77777777" w:rsidR="001E0690" w:rsidRDefault="001E0690" w:rsidP="003050C3">
      <w:pPr>
        <w:jc w:val="both"/>
      </w:pPr>
      <w:r>
        <w:t>Printed Name</w:t>
      </w:r>
      <w:r>
        <w:tab/>
      </w:r>
      <w:r>
        <w:tab/>
      </w:r>
      <w:r>
        <w:tab/>
      </w:r>
      <w:r>
        <w:tab/>
        <w:t xml:space="preserve">            Title</w:t>
      </w:r>
    </w:p>
    <w:p w14:paraId="1EBEDF25" w14:textId="77777777" w:rsidR="001E0690" w:rsidRDefault="001E0690">
      <w:pPr>
        <w:jc w:val="both"/>
      </w:pPr>
    </w:p>
    <w:p w14:paraId="1B8363DD" w14:textId="77777777" w:rsidR="001E0690" w:rsidRDefault="001E0690">
      <w:pPr>
        <w:jc w:val="both"/>
      </w:pPr>
    </w:p>
    <w:p w14:paraId="1A9ACB76" w14:textId="77777777" w:rsidR="001E0690" w:rsidRDefault="001E0690">
      <w:pPr>
        <w:jc w:val="both"/>
      </w:pPr>
      <w:r>
        <w:t>_______________________________________________________________</w:t>
      </w:r>
      <w:r w:rsidR="009278A8">
        <w:t>_______________</w:t>
      </w:r>
    </w:p>
    <w:p w14:paraId="3F7C2DDB" w14:textId="77777777" w:rsidR="001E0690" w:rsidRDefault="001E0690" w:rsidP="003050C3">
      <w:pPr>
        <w:jc w:val="both"/>
      </w:pPr>
      <w:r>
        <w:t>Contact Info</w:t>
      </w:r>
      <w:r w:rsidR="00706268">
        <w:t>rmation</w:t>
      </w:r>
      <w:r>
        <w:t xml:space="preserve"> (If Applicable)</w:t>
      </w:r>
    </w:p>
    <w:p w14:paraId="19F8090C" w14:textId="77777777" w:rsidR="001E0690" w:rsidRDefault="001E0690"/>
    <w:p w14:paraId="5B7FC6B5" w14:textId="77777777" w:rsidR="00706268" w:rsidRDefault="00706268"/>
    <w:p w14:paraId="4FF6F42E" w14:textId="77777777" w:rsidR="00706268" w:rsidRDefault="00706268" w:rsidP="00706268">
      <w:pPr>
        <w:jc w:val="both"/>
      </w:pPr>
      <w:r>
        <w:t>___________________________                  _________________________</w:t>
      </w:r>
      <w:r w:rsidR="009278A8">
        <w:t>_____________</w:t>
      </w:r>
    </w:p>
    <w:p w14:paraId="50026E2A" w14:textId="0D05D2FE" w:rsidR="00706268" w:rsidRDefault="00706268" w:rsidP="00706268">
      <w:pPr>
        <w:jc w:val="both"/>
      </w:pPr>
      <w:r>
        <w:t xml:space="preserve"> Telephone Number</w:t>
      </w:r>
      <w:r>
        <w:tab/>
      </w:r>
      <w:r>
        <w:tab/>
      </w:r>
      <w:r>
        <w:tab/>
      </w:r>
      <w:r>
        <w:tab/>
        <w:t>E</w:t>
      </w:r>
      <w:r w:rsidR="003B6791">
        <w:t>m</w:t>
      </w:r>
      <w:r>
        <w:t>ail Address</w:t>
      </w:r>
    </w:p>
    <w:bookmarkEnd w:id="0"/>
    <w:p w14:paraId="084918DA" w14:textId="77777777" w:rsidR="00706268" w:rsidRDefault="00706268"/>
    <w:sectPr w:rsidR="00706268" w:rsidSect="00C933CE">
      <w:headerReference w:type="default" r:id="rId9"/>
      <w:footerReference w:type="default" r:id="rId10"/>
      <w:pgSz w:w="12240" w:h="15840" w:code="1"/>
      <w:pgMar w:top="1296" w:right="1296" w:bottom="1296" w:left="1296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6155" w14:textId="77777777" w:rsidR="00E27B83" w:rsidRDefault="00E27B83">
      <w:r>
        <w:separator/>
      </w:r>
    </w:p>
  </w:endnote>
  <w:endnote w:type="continuationSeparator" w:id="0">
    <w:p w14:paraId="7736DEE9" w14:textId="77777777" w:rsidR="00E27B83" w:rsidRDefault="00E2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E7CB" w14:textId="6F99CBC6" w:rsidR="00BE5AFC" w:rsidRDefault="00BE5AFC" w:rsidP="00DF75F9">
    <w:pPr>
      <w:pStyle w:val="Footer"/>
      <w:tabs>
        <w:tab w:val="clear" w:pos="8640"/>
        <w:tab w:val="right" w:pos="9360"/>
      </w:tabs>
      <w:rPr>
        <w:sz w:val="20"/>
        <w:szCs w:val="20"/>
      </w:rPr>
    </w:pPr>
    <w:r w:rsidRPr="00DF75F9">
      <w:rPr>
        <w:sz w:val="20"/>
        <w:szCs w:val="20"/>
      </w:rPr>
      <w:t>Annual Compliance Evaluation Form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Updated </w:t>
    </w:r>
    <w:r w:rsidR="005D70A5">
      <w:rPr>
        <w:sz w:val="20"/>
        <w:szCs w:val="20"/>
      </w:rPr>
      <w:t>June 2024</w:t>
    </w:r>
  </w:p>
  <w:p w14:paraId="0AA00A86" w14:textId="49861A7C" w:rsidR="00BE5AFC" w:rsidRPr="0017444D" w:rsidRDefault="001262FC" w:rsidP="00DF75F9">
    <w:pPr>
      <w:pStyle w:val="Footer"/>
      <w:tabs>
        <w:tab w:val="clear" w:pos="8640"/>
        <w:tab w:val="right" w:pos="9360"/>
      </w:tabs>
      <w:rPr>
        <w:sz w:val="20"/>
        <w:szCs w:val="20"/>
      </w:rPr>
    </w:pPr>
    <w:r>
      <w:rPr>
        <w:sz w:val="20"/>
        <w:szCs w:val="20"/>
      </w:rPr>
      <w:t>RIDEM Office of Land Revitalization &amp; Sustainable Materials Management (LRSMM)</w:t>
    </w:r>
    <w:r w:rsidR="00BE5AFC">
      <w:rPr>
        <w:sz w:val="20"/>
        <w:szCs w:val="20"/>
      </w:rPr>
      <w:tab/>
      <w:t xml:space="preserve">Page </w:t>
    </w:r>
    <w:r w:rsidR="00BE5AFC" w:rsidRPr="0017444D">
      <w:rPr>
        <w:rStyle w:val="PageNumber"/>
        <w:sz w:val="20"/>
        <w:szCs w:val="20"/>
      </w:rPr>
      <w:fldChar w:fldCharType="begin"/>
    </w:r>
    <w:r w:rsidR="00BE5AFC" w:rsidRPr="0017444D">
      <w:rPr>
        <w:rStyle w:val="PageNumber"/>
        <w:sz w:val="20"/>
        <w:szCs w:val="20"/>
      </w:rPr>
      <w:instrText xml:space="preserve"> PAGE </w:instrText>
    </w:r>
    <w:r w:rsidR="00BE5AFC" w:rsidRPr="0017444D">
      <w:rPr>
        <w:rStyle w:val="PageNumber"/>
        <w:sz w:val="20"/>
        <w:szCs w:val="20"/>
      </w:rPr>
      <w:fldChar w:fldCharType="separate"/>
    </w:r>
    <w:r w:rsidR="00BE5AFC">
      <w:rPr>
        <w:rStyle w:val="PageNumber"/>
        <w:noProof/>
        <w:sz w:val="20"/>
        <w:szCs w:val="20"/>
      </w:rPr>
      <w:t>6</w:t>
    </w:r>
    <w:r w:rsidR="00BE5AFC" w:rsidRPr="0017444D">
      <w:rPr>
        <w:rStyle w:val="PageNumber"/>
        <w:sz w:val="20"/>
        <w:szCs w:val="20"/>
      </w:rPr>
      <w:fldChar w:fldCharType="end"/>
    </w:r>
    <w:r w:rsidR="00BE5AFC" w:rsidRPr="0017444D">
      <w:rPr>
        <w:rStyle w:val="PageNumber"/>
        <w:sz w:val="20"/>
        <w:szCs w:val="20"/>
      </w:rPr>
      <w:t xml:space="preserve"> of </w:t>
    </w:r>
    <w:r w:rsidR="00BE5AFC" w:rsidRPr="0017444D">
      <w:rPr>
        <w:rStyle w:val="PageNumber"/>
        <w:sz w:val="20"/>
        <w:szCs w:val="20"/>
      </w:rPr>
      <w:fldChar w:fldCharType="begin"/>
    </w:r>
    <w:r w:rsidR="00BE5AFC" w:rsidRPr="0017444D">
      <w:rPr>
        <w:rStyle w:val="PageNumber"/>
        <w:sz w:val="20"/>
        <w:szCs w:val="20"/>
      </w:rPr>
      <w:instrText xml:space="preserve"> NUMPAGES </w:instrText>
    </w:r>
    <w:r w:rsidR="00BE5AFC" w:rsidRPr="0017444D">
      <w:rPr>
        <w:rStyle w:val="PageNumber"/>
        <w:sz w:val="20"/>
        <w:szCs w:val="20"/>
      </w:rPr>
      <w:fldChar w:fldCharType="separate"/>
    </w:r>
    <w:r w:rsidR="00BE5AFC">
      <w:rPr>
        <w:rStyle w:val="PageNumber"/>
        <w:noProof/>
        <w:sz w:val="20"/>
        <w:szCs w:val="20"/>
      </w:rPr>
      <w:t>6</w:t>
    </w:r>
    <w:r w:rsidR="00BE5AFC" w:rsidRPr="0017444D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EA84" w14:textId="77777777" w:rsidR="00E27B83" w:rsidRDefault="00E27B83">
      <w:r>
        <w:separator/>
      </w:r>
    </w:p>
  </w:footnote>
  <w:footnote w:type="continuationSeparator" w:id="0">
    <w:p w14:paraId="700E8C36" w14:textId="77777777" w:rsidR="00E27B83" w:rsidRDefault="00E2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1D5C" w14:textId="351D1CA7" w:rsidR="00C61674" w:rsidRDefault="00C61674">
    <w:pPr>
      <w:pStyle w:val="Header"/>
    </w:pPr>
    <w:r>
      <w:t>ELUR</w:t>
    </w:r>
    <w:r w:rsidR="00E40F19">
      <w:t xml:space="preserve"> Self-Inspection Form</w:t>
    </w:r>
    <w:r w:rsidR="006B217F">
      <w:tab/>
      <w:t xml:space="preserve">        Submit Completed for</w:t>
    </w:r>
    <w:r w:rsidR="008C7A99">
      <w:t>m</w:t>
    </w:r>
    <w:r w:rsidR="006B217F">
      <w:t xml:space="preserve"> to </w:t>
    </w:r>
    <w:hyperlink r:id="rId1" w:history="1">
      <w:r w:rsidR="006B217F" w:rsidRPr="0069190E">
        <w:rPr>
          <w:rStyle w:val="Hyperlink"/>
        </w:rPr>
        <w:t>DEM.ELURAnnualMon@dem.ri.gov</w:t>
      </w:r>
    </w:hyperlink>
    <w:r w:rsidR="006B217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0AA"/>
    <w:multiLevelType w:val="hybridMultilevel"/>
    <w:tmpl w:val="8DEE6E5A"/>
    <w:lvl w:ilvl="0" w:tplc="2B048C36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 w15:restartNumberingAfterBreak="0">
    <w:nsid w:val="44EB2D88"/>
    <w:multiLevelType w:val="hybridMultilevel"/>
    <w:tmpl w:val="41642652"/>
    <w:lvl w:ilvl="0" w:tplc="D722D2B6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 w15:restartNumberingAfterBreak="0">
    <w:nsid w:val="49994368"/>
    <w:multiLevelType w:val="hybridMultilevel"/>
    <w:tmpl w:val="C6EA8B58"/>
    <w:lvl w:ilvl="0" w:tplc="5FEE973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" w15:restartNumberingAfterBreak="0">
    <w:nsid w:val="51C07F5C"/>
    <w:multiLevelType w:val="hybridMultilevel"/>
    <w:tmpl w:val="4DAAD5F0"/>
    <w:lvl w:ilvl="0" w:tplc="7D8242C0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" w15:restartNumberingAfterBreak="0">
    <w:nsid w:val="7F1B1068"/>
    <w:multiLevelType w:val="hybridMultilevel"/>
    <w:tmpl w:val="7DD251A4"/>
    <w:lvl w:ilvl="0" w:tplc="7862A1DE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5D782846">
      <w:start w:val="1"/>
      <w:numFmt w:val="lowerRoman"/>
      <w:lvlText w:val="%2.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 w16cid:durableId="1906377706">
    <w:abstractNumId w:val="2"/>
  </w:num>
  <w:num w:numId="2" w16cid:durableId="161119233">
    <w:abstractNumId w:val="0"/>
  </w:num>
  <w:num w:numId="3" w16cid:durableId="1093890503">
    <w:abstractNumId w:val="4"/>
  </w:num>
  <w:num w:numId="4" w16cid:durableId="151338252">
    <w:abstractNumId w:val="1"/>
  </w:num>
  <w:num w:numId="5" w16cid:durableId="74673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2"/>
    <w:rsid w:val="00014AE8"/>
    <w:rsid w:val="00015813"/>
    <w:rsid w:val="00017D45"/>
    <w:rsid w:val="00033B9A"/>
    <w:rsid w:val="00056C1C"/>
    <w:rsid w:val="00075A1A"/>
    <w:rsid w:val="0008739A"/>
    <w:rsid w:val="001262FC"/>
    <w:rsid w:val="001479BE"/>
    <w:rsid w:val="0016072C"/>
    <w:rsid w:val="0017444D"/>
    <w:rsid w:val="00181ACC"/>
    <w:rsid w:val="001D0894"/>
    <w:rsid w:val="001D10CD"/>
    <w:rsid w:val="001E0690"/>
    <w:rsid w:val="001F381C"/>
    <w:rsid w:val="00202848"/>
    <w:rsid w:val="0021228A"/>
    <w:rsid w:val="00255027"/>
    <w:rsid w:val="0026023A"/>
    <w:rsid w:val="00261E65"/>
    <w:rsid w:val="002621B8"/>
    <w:rsid w:val="002A04E6"/>
    <w:rsid w:val="002B6F16"/>
    <w:rsid w:val="002E6DE7"/>
    <w:rsid w:val="003050C3"/>
    <w:rsid w:val="00310C62"/>
    <w:rsid w:val="00322AC4"/>
    <w:rsid w:val="003709D4"/>
    <w:rsid w:val="00397181"/>
    <w:rsid w:val="003B4718"/>
    <w:rsid w:val="003B6791"/>
    <w:rsid w:val="004541C9"/>
    <w:rsid w:val="004A132E"/>
    <w:rsid w:val="004A6E00"/>
    <w:rsid w:val="004B32BA"/>
    <w:rsid w:val="004B3E27"/>
    <w:rsid w:val="004C6E46"/>
    <w:rsid w:val="004D68CD"/>
    <w:rsid w:val="00526732"/>
    <w:rsid w:val="005447F1"/>
    <w:rsid w:val="00560E75"/>
    <w:rsid w:val="00572926"/>
    <w:rsid w:val="00576984"/>
    <w:rsid w:val="00581EDC"/>
    <w:rsid w:val="00596CAF"/>
    <w:rsid w:val="005A592B"/>
    <w:rsid w:val="005B33FB"/>
    <w:rsid w:val="005B5096"/>
    <w:rsid w:val="005B5CF6"/>
    <w:rsid w:val="005D70A5"/>
    <w:rsid w:val="006046F3"/>
    <w:rsid w:val="006069E0"/>
    <w:rsid w:val="00621A00"/>
    <w:rsid w:val="00643F27"/>
    <w:rsid w:val="0064756F"/>
    <w:rsid w:val="00664F78"/>
    <w:rsid w:val="006862DE"/>
    <w:rsid w:val="006A17BF"/>
    <w:rsid w:val="006A3B6D"/>
    <w:rsid w:val="006A52B7"/>
    <w:rsid w:val="006B217F"/>
    <w:rsid w:val="006B44DA"/>
    <w:rsid w:val="006B65B4"/>
    <w:rsid w:val="006B7FF8"/>
    <w:rsid w:val="006E1D98"/>
    <w:rsid w:val="006F7585"/>
    <w:rsid w:val="00706268"/>
    <w:rsid w:val="00726BB7"/>
    <w:rsid w:val="007345D0"/>
    <w:rsid w:val="00762C3F"/>
    <w:rsid w:val="007B1DD0"/>
    <w:rsid w:val="007B6CC7"/>
    <w:rsid w:val="0085774F"/>
    <w:rsid w:val="00860626"/>
    <w:rsid w:val="008C7A99"/>
    <w:rsid w:val="008D3899"/>
    <w:rsid w:val="008D66B5"/>
    <w:rsid w:val="00914C35"/>
    <w:rsid w:val="0091594E"/>
    <w:rsid w:val="009278A8"/>
    <w:rsid w:val="00935BF2"/>
    <w:rsid w:val="00942E42"/>
    <w:rsid w:val="0094585B"/>
    <w:rsid w:val="00997243"/>
    <w:rsid w:val="009B01A1"/>
    <w:rsid w:val="009B3F6C"/>
    <w:rsid w:val="009C2E92"/>
    <w:rsid w:val="009C796D"/>
    <w:rsid w:val="00A11EC9"/>
    <w:rsid w:val="00A2023A"/>
    <w:rsid w:val="00A23E5E"/>
    <w:rsid w:val="00A56A05"/>
    <w:rsid w:val="00A671CA"/>
    <w:rsid w:val="00AB05F1"/>
    <w:rsid w:val="00AB6FE7"/>
    <w:rsid w:val="00AC168E"/>
    <w:rsid w:val="00AD1732"/>
    <w:rsid w:val="00B02ED7"/>
    <w:rsid w:val="00B102E8"/>
    <w:rsid w:val="00B375E5"/>
    <w:rsid w:val="00B671D2"/>
    <w:rsid w:val="00B744E8"/>
    <w:rsid w:val="00B812ED"/>
    <w:rsid w:val="00BA54BE"/>
    <w:rsid w:val="00BC3F0E"/>
    <w:rsid w:val="00BE525A"/>
    <w:rsid w:val="00BE5AFC"/>
    <w:rsid w:val="00BF712F"/>
    <w:rsid w:val="00C13FF8"/>
    <w:rsid w:val="00C15E5B"/>
    <w:rsid w:val="00C45D20"/>
    <w:rsid w:val="00C54B71"/>
    <w:rsid w:val="00C61674"/>
    <w:rsid w:val="00C64684"/>
    <w:rsid w:val="00C8726D"/>
    <w:rsid w:val="00C933CE"/>
    <w:rsid w:val="00CC2C31"/>
    <w:rsid w:val="00D0265F"/>
    <w:rsid w:val="00D03452"/>
    <w:rsid w:val="00D055B3"/>
    <w:rsid w:val="00D05E99"/>
    <w:rsid w:val="00D370C1"/>
    <w:rsid w:val="00D408D9"/>
    <w:rsid w:val="00D85528"/>
    <w:rsid w:val="00D9323A"/>
    <w:rsid w:val="00DB42A4"/>
    <w:rsid w:val="00DF6968"/>
    <w:rsid w:val="00DF75F9"/>
    <w:rsid w:val="00E24BE5"/>
    <w:rsid w:val="00E27B83"/>
    <w:rsid w:val="00E40F19"/>
    <w:rsid w:val="00E7258D"/>
    <w:rsid w:val="00E94C97"/>
    <w:rsid w:val="00EB776A"/>
    <w:rsid w:val="00EF6B9B"/>
    <w:rsid w:val="00F0492E"/>
    <w:rsid w:val="00F40C11"/>
    <w:rsid w:val="00F6164A"/>
    <w:rsid w:val="00F9132A"/>
    <w:rsid w:val="00F92667"/>
    <w:rsid w:val="00FA061A"/>
    <w:rsid w:val="00FC0A92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0CE40B"/>
  <w15:chartTrackingRefBased/>
  <w15:docId w15:val="{5D0FBAC7-D075-482B-AE9D-0F3ECD91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80" w:hanging="180"/>
    </w:pPr>
  </w:style>
  <w:style w:type="paragraph" w:styleId="BodyTextIndent2">
    <w:name w:val="Body Text Indent 2"/>
    <w:basedOn w:val="Normal"/>
    <w:pPr>
      <w:ind w:left="5220" w:hanging="450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alloonText">
    <w:name w:val="Balloon Text"/>
    <w:basedOn w:val="Normal"/>
    <w:semiHidden/>
    <w:rsid w:val="0070626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862DE"/>
    <w:rPr>
      <w:sz w:val="16"/>
      <w:szCs w:val="16"/>
    </w:rPr>
  </w:style>
  <w:style w:type="paragraph" w:styleId="CommentText">
    <w:name w:val="annotation text"/>
    <w:basedOn w:val="Normal"/>
    <w:semiHidden/>
    <w:rsid w:val="006862D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62DE"/>
    <w:rPr>
      <w:b/>
      <w:bCs/>
    </w:rPr>
  </w:style>
  <w:style w:type="paragraph" w:styleId="Header">
    <w:name w:val="header"/>
    <w:basedOn w:val="Normal"/>
    <w:rsid w:val="00DF75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75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44D"/>
  </w:style>
  <w:style w:type="character" w:styleId="Hyperlink">
    <w:name w:val="Hyperlink"/>
    <w:basedOn w:val="DefaultParagraphFont"/>
    <w:rsid w:val="006B2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1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.ELURAnnualMon@dem.ri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.ELURAnnualMon@dem.ri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M.ELURAnnualMon@dem.r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1099</Words>
  <Characters>10535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 Department of Environmental Management</vt:lpstr>
    </vt:vector>
  </TitlesOfParts>
  <Company>DEM Waste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 Department of Environmental Management</dc:title>
  <dc:subject/>
  <dc:creator>intern</dc:creator>
  <cp:keywords/>
  <dc:description/>
  <cp:lastModifiedBy>Blauvelt, Ashley (DEM)</cp:lastModifiedBy>
  <cp:revision>106</cp:revision>
  <cp:lastPrinted>2018-07-18T15:12:00Z</cp:lastPrinted>
  <dcterms:created xsi:type="dcterms:W3CDTF">2018-07-18T14:53:00Z</dcterms:created>
  <dcterms:modified xsi:type="dcterms:W3CDTF">2024-06-24T20:53:00Z</dcterms:modified>
</cp:coreProperties>
</file>